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4DA" w:rsidRPr="00D57126" w:rsidRDefault="003374DA" w:rsidP="003374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7126">
        <w:rPr>
          <w:rFonts w:ascii="Times New Roman" w:hAnsi="Times New Roman" w:cs="Times New Roman"/>
          <w:b/>
          <w:sz w:val="20"/>
          <w:szCs w:val="20"/>
        </w:rPr>
        <w:t>Ph</w:t>
      </w:r>
      <w:r w:rsidR="007619D0">
        <w:rPr>
          <w:rFonts w:ascii="Times New Roman" w:hAnsi="Times New Roman" w:cs="Times New Roman"/>
          <w:b/>
          <w:sz w:val="20"/>
          <w:szCs w:val="20"/>
        </w:rPr>
        <w:t>ysics Review Guide – Spring 2019</w:t>
      </w:r>
      <w:bookmarkStart w:id="0" w:name="_GoBack"/>
      <w:bookmarkEnd w:id="0"/>
    </w:p>
    <w:p w:rsidR="003374DA" w:rsidRPr="00D57126" w:rsidRDefault="003374DA" w:rsidP="003374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74DA" w:rsidRPr="00D57126" w:rsidRDefault="003374DA" w:rsidP="003374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7126">
        <w:rPr>
          <w:rFonts w:ascii="Times New Roman" w:hAnsi="Times New Roman" w:cs="Times New Roman"/>
          <w:b/>
          <w:sz w:val="20"/>
          <w:szCs w:val="20"/>
        </w:rPr>
        <w:t>Electrostatics</w:t>
      </w:r>
    </w:p>
    <w:p w:rsidR="003374DA" w:rsidRPr="00D57126" w:rsidRDefault="003374DA" w:rsidP="003374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C012A" w:rsidRPr="00D57126" w:rsidRDefault="009C012A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C012A" w:rsidRPr="00D57126" w:rsidSect="003374D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039F8" w:rsidRPr="00D57126" w:rsidRDefault="001039F8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Attraction</w:t>
      </w:r>
    </w:p>
    <w:p w:rsidR="001039F8" w:rsidRPr="00D57126" w:rsidRDefault="001039F8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Charge</w:t>
      </w:r>
    </w:p>
    <w:p w:rsidR="001039F8" w:rsidRPr="00D57126" w:rsidRDefault="001039F8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Conduction</w:t>
      </w:r>
    </w:p>
    <w:p w:rsidR="001039F8" w:rsidRPr="00D57126" w:rsidRDefault="001039F8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Conductor</w:t>
      </w:r>
    </w:p>
    <w:p w:rsidR="001039F8" w:rsidRPr="00D57126" w:rsidRDefault="001039F8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Conservation of Charge</w:t>
      </w:r>
    </w:p>
    <w:p w:rsidR="001039F8" w:rsidRPr="00D57126" w:rsidRDefault="001039F8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Coulomb</w:t>
      </w:r>
    </w:p>
    <w:p w:rsidR="001039F8" w:rsidRPr="00D57126" w:rsidRDefault="001039F8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Coulomb’s Law</w:t>
      </w:r>
    </w:p>
    <w:p w:rsidR="001039F8" w:rsidRPr="00D57126" w:rsidRDefault="001039F8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Electric Field</w:t>
      </w:r>
    </w:p>
    <w:p w:rsidR="001039F8" w:rsidRPr="00D57126" w:rsidRDefault="001039F8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Electric Field Lines</w:t>
      </w:r>
    </w:p>
    <w:p w:rsidR="001039F8" w:rsidRPr="00D57126" w:rsidRDefault="001039F8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Electric Force</w:t>
      </w:r>
    </w:p>
    <w:p w:rsidR="001039F8" w:rsidRPr="00D57126" w:rsidRDefault="001039F8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Electric Potential Difference</w:t>
      </w:r>
    </w:p>
    <w:p w:rsidR="001039F8" w:rsidRPr="00D57126" w:rsidRDefault="001039F8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Electric Potential Energy</w:t>
      </w:r>
    </w:p>
    <w:p w:rsidR="001039F8" w:rsidRPr="00D57126" w:rsidRDefault="001039F8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Electron</w:t>
      </w:r>
    </w:p>
    <w:p w:rsidR="001039F8" w:rsidRPr="00D57126" w:rsidRDefault="001039F8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Electroscope</w:t>
      </w:r>
    </w:p>
    <w:p w:rsidR="001039F8" w:rsidRPr="00D57126" w:rsidRDefault="001039F8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Electrostatics</w:t>
      </w:r>
    </w:p>
    <w:p w:rsidR="001039F8" w:rsidRPr="00D57126" w:rsidRDefault="001039F8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Friction</w:t>
      </w:r>
    </w:p>
    <w:p w:rsidR="001039F8" w:rsidRPr="00D57126" w:rsidRDefault="001039F8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Grounding</w:t>
      </w:r>
    </w:p>
    <w:p w:rsidR="001039F8" w:rsidRPr="00D57126" w:rsidRDefault="001039F8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 xml:space="preserve">Induction </w:t>
      </w:r>
    </w:p>
    <w:p w:rsidR="001039F8" w:rsidRPr="00D57126" w:rsidRDefault="001039F8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Insulator</w:t>
      </w:r>
    </w:p>
    <w:p w:rsidR="001039F8" w:rsidRPr="00D57126" w:rsidRDefault="001039F8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Lightning</w:t>
      </w:r>
    </w:p>
    <w:p w:rsidR="001039F8" w:rsidRPr="00D57126" w:rsidRDefault="001039F8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Negatively Charged</w:t>
      </w:r>
    </w:p>
    <w:p w:rsidR="001039F8" w:rsidRPr="00D57126" w:rsidRDefault="001039F8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Neutral</w:t>
      </w:r>
    </w:p>
    <w:p w:rsidR="001039F8" w:rsidRPr="00D57126" w:rsidRDefault="001039F8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Ohm</w:t>
      </w:r>
    </w:p>
    <w:p w:rsidR="001039F8" w:rsidRPr="00D57126" w:rsidRDefault="001039F8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Ohm’s Law</w:t>
      </w:r>
    </w:p>
    <w:p w:rsidR="001039F8" w:rsidRPr="00D57126" w:rsidRDefault="001039F8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Polarization</w:t>
      </w:r>
    </w:p>
    <w:p w:rsidR="001039F8" w:rsidRPr="00D57126" w:rsidRDefault="001039F8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Positively Charged</w:t>
      </w:r>
    </w:p>
    <w:p w:rsidR="001039F8" w:rsidRPr="00D57126" w:rsidRDefault="001039F8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Proton</w:t>
      </w:r>
    </w:p>
    <w:p w:rsidR="001039F8" w:rsidRPr="00D57126" w:rsidRDefault="001039F8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Repulsion</w:t>
      </w:r>
    </w:p>
    <w:p w:rsidR="001039F8" w:rsidRPr="00D57126" w:rsidRDefault="001039F8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Static Electricity</w:t>
      </w:r>
    </w:p>
    <w:p w:rsidR="009C012A" w:rsidRPr="00D57126" w:rsidRDefault="009C012A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C012A" w:rsidRPr="00D57126" w:rsidSect="009C012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3374DA" w:rsidRPr="00D57126" w:rsidRDefault="003374DA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012A" w:rsidRPr="00D57126" w:rsidRDefault="009C012A" w:rsidP="003374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C012A" w:rsidRPr="00D57126" w:rsidRDefault="009C012A" w:rsidP="009C01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What is the magnitude of the ele</w:t>
      </w:r>
      <w:r w:rsidR="001039F8" w:rsidRPr="00D57126">
        <w:rPr>
          <w:rFonts w:ascii="Times New Roman" w:hAnsi="Times New Roman" w:cs="Times New Roman"/>
          <w:sz w:val="20"/>
          <w:szCs w:val="20"/>
        </w:rPr>
        <w:t xml:space="preserve">ctrostatic force between a 6.2 </w:t>
      </w:r>
      <w:r w:rsidRPr="00D57126">
        <w:rPr>
          <w:rFonts w:ascii="Times New Roman" w:hAnsi="Times New Roman" w:cs="Times New Roman"/>
          <w:sz w:val="20"/>
          <w:szCs w:val="20"/>
        </w:rPr>
        <w:t>C charge and 3.4 C charge that are separated by a distance of 4.3 x 10</w:t>
      </w:r>
      <w:r w:rsidRPr="00D57126">
        <w:rPr>
          <w:rFonts w:ascii="Times New Roman" w:hAnsi="Times New Roman" w:cs="Times New Roman"/>
          <w:sz w:val="20"/>
          <w:szCs w:val="20"/>
          <w:vertAlign w:val="superscript"/>
        </w:rPr>
        <w:t xml:space="preserve">-3 </w:t>
      </w:r>
      <w:r w:rsidRPr="00D57126">
        <w:rPr>
          <w:rFonts w:ascii="Times New Roman" w:hAnsi="Times New Roman" w:cs="Times New Roman"/>
          <w:sz w:val="20"/>
          <w:szCs w:val="20"/>
        </w:rPr>
        <w:t>m?</w:t>
      </w:r>
    </w:p>
    <w:p w:rsidR="009C012A" w:rsidRPr="00D57126" w:rsidRDefault="009C012A" w:rsidP="009C01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If a distance of 1 km separates two electrons, what would be the electrostatic force between them?</w:t>
      </w:r>
      <w:r w:rsidR="001039F8" w:rsidRPr="00D57126">
        <w:rPr>
          <w:rFonts w:ascii="Times New Roman" w:hAnsi="Times New Roman" w:cs="Times New Roman"/>
          <w:sz w:val="20"/>
          <w:szCs w:val="20"/>
        </w:rPr>
        <w:t xml:space="preserve"> (Hint: charge on an electron is -1.6 x 10</w:t>
      </w:r>
      <w:r w:rsidR="001039F8" w:rsidRPr="00D57126">
        <w:rPr>
          <w:rFonts w:ascii="Times New Roman" w:hAnsi="Times New Roman" w:cs="Times New Roman"/>
          <w:sz w:val="20"/>
          <w:szCs w:val="20"/>
          <w:vertAlign w:val="superscript"/>
        </w:rPr>
        <w:t>-19</w:t>
      </w:r>
      <w:r w:rsidR="001039F8" w:rsidRPr="00D57126">
        <w:rPr>
          <w:rFonts w:ascii="Times New Roman" w:hAnsi="Times New Roman" w:cs="Times New Roman"/>
          <w:sz w:val="20"/>
          <w:szCs w:val="20"/>
        </w:rPr>
        <w:t xml:space="preserve"> C)</w:t>
      </w:r>
    </w:p>
    <w:p w:rsidR="009C012A" w:rsidRPr="00D57126" w:rsidRDefault="00A64FD4" w:rsidP="009C012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The electric field strength in a given area is 2200 N/C. What is the force exerted on an object with the charge of 0.004 C?</w:t>
      </w:r>
    </w:p>
    <w:p w:rsidR="009C012A" w:rsidRPr="00D57126" w:rsidRDefault="00A64FD4" w:rsidP="003374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The electric field in a particle accelerator machine is 4.5 x 10</w:t>
      </w:r>
      <w:r w:rsidRPr="00D57126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D57126">
        <w:rPr>
          <w:rFonts w:ascii="Times New Roman" w:hAnsi="Times New Roman" w:cs="Times New Roman"/>
          <w:sz w:val="20"/>
          <w:szCs w:val="20"/>
        </w:rPr>
        <w:t xml:space="preserve"> N/C.  How much work is done to move a proton (1.6 x 10</w:t>
      </w:r>
      <w:r w:rsidRPr="00D57126">
        <w:rPr>
          <w:rFonts w:ascii="Times New Roman" w:hAnsi="Times New Roman" w:cs="Times New Roman"/>
          <w:sz w:val="20"/>
          <w:szCs w:val="20"/>
          <w:vertAlign w:val="superscript"/>
        </w:rPr>
        <w:t xml:space="preserve">-19 </w:t>
      </w:r>
      <w:r w:rsidRPr="00D57126">
        <w:rPr>
          <w:rFonts w:ascii="Times New Roman" w:hAnsi="Times New Roman" w:cs="Times New Roman"/>
          <w:sz w:val="20"/>
          <w:szCs w:val="20"/>
        </w:rPr>
        <w:t>C) 15 cm through that field?</w:t>
      </w:r>
    </w:p>
    <w:p w:rsidR="00A64FD4" w:rsidRPr="00D57126" w:rsidRDefault="00A64FD4" w:rsidP="00A64F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 xml:space="preserve">In the diagram below, rank the </w:t>
      </w:r>
      <w:r w:rsidR="005211EA" w:rsidRPr="00D57126">
        <w:rPr>
          <w:rFonts w:ascii="Times New Roman" w:hAnsi="Times New Roman" w:cs="Times New Roman"/>
          <w:sz w:val="20"/>
          <w:szCs w:val="20"/>
        </w:rPr>
        <w:t>field strength of each letter from least to greatest. Justify your answer.</w:t>
      </w:r>
    </w:p>
    <w:p w:rsidR="009C012A" w:rsidRPr="00D57126" w:rsidRDefault="009C012A" w:rsidP="003374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C012A" w:rsidRPr="00D57126" w:rsidRDefault="00A64FD4" w:rsidP="00A64F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noProof/>
        </w:rPr>
        <w:drawing>
          <wp:inline distT="0" distB="0" distL="0" distR="0" wp14:anchorId="61297AC6" wp14:editId="0F57F226">
            <wp:extent cx="2981325" cy="1936468"/>
            <wp:effectExtent l="0" t="0" r="0" b="6985"/>
            <wp:docPr id="1" name="Picture 1" descr="media-519-5197569d-34ae-477b-b495-68bd73108066-phpahqj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-519-5197569d-34ae-477b-b495-68bd73108066-phpahqjV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201" cy="194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1EA" w:rsidRPr="00D57126" w:rsidRDefault="005211EA" w:rsidP="00A64F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211EA" w:rsidRPr="00D57126" w:rsidRDefault="005211EA" w:rsidP="00A64F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211EA" w:rsidRPr="00D57126" w:rsidRDefault="005211EA" w:rsidP="005211E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In the diagram below, determine the charge of each particle. Justify your answer.</w:t>
      </w:r>
    </w:p>
    <w:p w:rsidR="005211EA" w:rsidRPr="00D57126" w:rsidRDefault="005211EA" w:rsidP="00521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11EA" w:rsidRPr="00D57126" w:rsidRDefault="005211EA" w:rsidP="005211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noProof/>
        </w:rPr>
        <w:drawing>
          <wp:inline distT="0" distB="0" distL="0" distR="0" wp14:anchorId="3BF144B7" wp14:editId="31E60110">
            <wp:extent cx="2388196" cy="1057275"/>
            <wp:effectExtent l="0" t="0" r="0" b="0"/>
            <wp:docPr id="2" name="Picture 2" descr="Macintosh HD:Users:amanda.allen:Desktop:u8l4c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manda.allen:Desktop:u8l4c1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010" cy="106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1EA" w:rsidRPr="00D57126" w:rsidRDefault="005211EA" w:rsidP="00521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11EA" w:rsidRPr="00D57126" w:rsidRDefault="005211EA" w:rsidP="005211E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Label the method used for charging the object and explain the process.</w:t>
      </w:r>
    </w:p>
    <w:p w:rsidR="005211EA" w:rsidRPr="00D57126" w:rsidRDefault="005211EA" w:rsidP="00521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11EA" w:rsidRPr="00D57126" w:rsidRDefault="005211EA" w:rsidP="005211E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5FC3A1D2" wp14:editId="6F23DB6A">
            <wp:simplePos x="0" y="0"/>
            <wp:positionH relativeFrom="column">
              <wp:posOffset>1562100</wp:posOffset>
            </wp:positionH>
            <wp:positionV relativeFrom="paragraph">
              <wp:posOffset>0</wp:posOffset>
            </wp:positionV>
            <wp:extent cx="3741420" cy="140017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ULRILC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142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9F8" w:rsidRPr="00D57126" w:rsidRDefault="001039F8" w:rsidP="003374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039F8" w:rsidRPr="00D57126" w:rsidRDefault="001039F8" w:rsidP="003374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039F8" w:rsidRPr="00D57126" w:rsidRDefault="001039F8" w:rsidP="003374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039F8" w:rsidRPr="00D57126" w:rsidRDefault="001039F8" w:rsidP="003374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039F8" w:rsidRPr="00D57126" w:rsidRDefault="001039F8" w:rsidP="003374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039F8" w:rsidRPr="00D57126" w:rsidRDefault="001039F8" w:rsidP="003374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039F8" w:rsidRPr="00D57126" w:rsidRDefault="001039F8" w:rsidP="003374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039F8" w:rsidRPr="00D57126" w:rsidRDefault="001039F8" w:rsidP="003374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57126" w:rsidRDefault="00D57126" w:rsidP="003374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74DA" w:rsidRPr="00D57126" w:rsidRDefault="003374DA" w:rsidP="003374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7126">
        <w:rPr>
          <w:rFonts w:ascii="Times New Roman" w:hAnsi="Times New Roman" w:cs="Times New Roman"/>
          <w:b/>
          <w:sz w:val="20"/>
          <w:szCs w:val="20"/>
        </w:rPr>
        <w:lastRenderedPageBreak/>
        <w:t>Electricity</w:t>
      </w:r>
    </w:p>
    <w:p w:rsidR="0028467D" w:rsidRPr="00D57126" w:rsidRDefault="0028467D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28467D" w:rsidRPr="00D57126" w:rsidSect="009C01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374DA" w:rsidRPr="00D57126" w:rsidRDefault="003374DA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74DA" w:rsidRPr="00D57126" w:rsidRDefault="003374DA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Alternating Current</w:t>
      </w:r>
    </w:p>
    <w:p w:rsidR="003374DA" w:rsidRPr="00D57126" w:rsidRDefault="003374DA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Ammeter</w:t>
      </w:r>
    </w:p>
    <w:p w:rsidR="003374DA" w:rsidRPr="00D57126" w:rsidRDefault="003374DA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Ampere</w:t>
      </w:r>
    </w:p>
    <w:p w:rsidR="003374DA" w:rsidRPr="00D57126" w:rsidRDefault="003374DA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Battery</w:t>
      </w:r>
    </w:p>
    <w:p w:rsidR="003374DA" w:rsidRPr="00D57126" w:rsidRDefault="003374DA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Circuit</w:t>
      </w:r>
    </w:p>
    <w:p w:rsidR="003374DA" w:rsidRPr="00D57126" w:rsidRDefault="003374DA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Circuit Breaker</w:t>
      </w:r>
    </w:p>
    <w:p w:rsidR="003374DA" w:rsidRPr="00D57126" w:rsidRDefault="003374DA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Current</w:t>
      </w:r>
    </w:p>
    <w:p w:rsidR="003374DA" w:rsidRPr="00D57126" w:rsidRDefault="003374DA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Direct Current</w:t>
      </w:r>
    </w:p>
    <w:p w:rsidR="0028467D" w:rsidRPr="00D57126" w:rsidRDefault="0028467D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Electric Potential Difference</w:t>
      </w:r>
    </w:p>
    <w:p w:rsidR="003374DA" w:rsidRPr="00D57126" w:rsidRDefault="003374DA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Equivalent Resistance</w:t>
      </w:r>
    </w:p>
    <w:p w:rsidR="003374DA" w:rsidRPr="00D57126" w:rsidRDefault="003374DA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Fuse</w:t>
      </w:r>
    </w:p>
    <w:p w:rsidR="003374DA" w:rsidRPr="00D57126" w:rsidRDefault="003374DA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Generator</w:t>
      </w:r>
    </w:p>
    <w:p w:rsidR="0028467D" w:rsidRPr="00D57126" w:rsidRDefault="0028467D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Kilo-watt hour</w:t>
      </w:r>
    </w:p>
    <w:p w:rsidR="0028467D" w:rsidRPr="00D57126" w:rsidRDefault="0028467D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Load</w:t>
      </w:r>
    </w:p>
    <w:p w:rsidR="00D02A4C" w:rsidRPr="00D57126" w:rsidRDefault="00D02A4C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Motor</w:t>
      </w:r>
    </w:p>
    <w:p w:rsidR="00D02A4C" w:rsidRPr="00D57126" w:rsidRDefault="0028467D" w:rsidP="00D02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Parallel Circuit</w:t>
      </w:r>
    </w:p>
    <w:p w:rsidR="00D02A4C" w:rsidRPr="00D57126" w:rsidRDefault="00D02A4C" w:rsidP="00D02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Power</w:t>
      </w:r>
    </w:p>
    <w:p w:rsidR="00D02A4C" w:rsidRPr="00D57126" w:rsidRDefault="00D02A4C" w:rsidP="00D02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Resistance</w:t>
      </w:r>
    </w:p>
    <w:p w:rsidR="00D02A4C" w:rsidRPr="00D57126" w:rsidRDefault="00D02A4C" w:rsidP="00D02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Resistor</w:t>
      </w:r>
    </w:p>
    <w:p w:rsidR="00937320" w:rsidRPr="00D57126" w:rsidRDefault="00937320" w:rsidP="009373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Series Circuit</w:t>
      </w:r>
    </w:p>
    <w:p w:rsidR="00937320" w:rsidRPr="00D57126" w:rsidRDefault="00937320" w:rsidP="009373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Short Circuit</w:t>
      </w:r>
    </w:p>
    <w:p w:rsidR="00937320" w:rsidRPr="00D57126" w:rsidRDefault="00937320" w:rsidP="009373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Volt</w:t>
      </w:r>
    </w:p>
    <w:p w:rsidR="00937320" w:rsidRPr="00D57126" w:rsidRDefault="00937320" w:rsidP="009373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Voltage</w:t>
      </w:r>
    </w:p>
    <w:p w:rsidR="00937320" w:rsidRPr="00D57126" w:rsidRDefault="00937320" w:rsidP="009373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Voltmeter</w:t>
      </w:r>
    </w:p>
    <w:p w:rsidR="0028467D" w:rsidRPr="00D57126" w:rsidRDefault="0028467D" w:rsidP="009373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Watt</w:t>
      </w:r>
    </w:p>
    <w:p w:rsidR="0028467D" w:rsidRPr="00D57126" w:rsidRDefault="0028467D" w:rsidP="00937320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28467D" w:rsidRPr="00D57126" w:rsidSect="0028467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37320" w:rsidRPr="00D57126" w:rsidRDefault="00937320" w:rsidP="009373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698E" w:rsidRPr="00D57126" w:rsidRDefault="00491113" w:rsidP="002846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A portable compact disc player is designed to play for 2 hours on a fully charged battery pack. If the battery pack provides a total of 180 C of charge, how muc</w:t>
      </w:r>
      <w:r w:rsidR="0028467D" w:rsidRPr="00D57126">
        <w:rPr>
          <w:rFonts w:ascii="Times New Roman" w:hAnsi="Times New Roman" w:cs="Times New Roman"/>
          <w:sz w:val="20"/>
          <w:szCs w:val="20"/>
        </w:rPr>
        <w:t>h current does the player use while</w:t>
      </w:r>
      <w:r w:rsidRPr="00D57126">
        <w:rPr>
          <w:rFonts w:ascii="Times New Roman" w:hAnsi="Times New Roman" w:cs="Times New Roman"/>
          <w:sz w:val="20"/>
          <w:szCs w:val="20"/>
        </w:rPr>
        <w:t xml:space="preserve"> operating?</w:t>
      </w:r>
    </w:p>
    <w:p w:rsidR="00937320" w:rsidRPr="00D57126" w:rsidRDefault="0028467D" w:rsidP="0028467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You light a light bulb with 1.5 V battery. If the resistance of the light bulb is 10 Ω, how much current is flowing through the bulb?</w:t>
      </w:r>
    </w:p>
    <w:p w:rsidR="0028467D" w:rsidRPr="00D57126" w:rsidRDefault="0028467D" w:rsidP="0028467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 xml:space="preserve">Calculate the power usage of a light bulb that </w:t>
      </w:r>
      <w:r w:rsidR="00F67916" w:rsidRPr="00D57126">
        <w:rPr>
          <w:rFonts w:ascii="Times New Roman" w:hAnsi="Times New Roman" w:cs="Times New Roman"/>
          <w:sz w:val="20"/>
          <w:szCs w:val="20"/>
        </w:rPr>
        <w:t>is connected to a 1.5 V battery. The resistance of the bulb is 3.0 Ω.</w:t>
      </w:r>
    </w:p>
    <w:p w:rsidR="00F67916" w:rsidRPr="00D57126" w:rsidRDefault="00F67916" w:rsidP="0028467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 xml:space="preserve">Three resistors, 4.0 Ω, 5.0 Ω and 7.0 Ω, are connected in a series circuit. </w:t>
      </w:r>
    </w:p>
    <w:p w:rsidR="00F67916" w:rsidRPr="00D57126" w:rsidRDefault="00F67916" w:rsidP="00F67916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a. What is the total resistance of the circuit?</w:t>
      </w:r>
    </w:p>
    <w:p w:rsidR="00F67916" w:rsidRPr="00D57126" w:rsidRDefault="00F67916" w:rsidP="00F67916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b. If the circuit is connected to a 9.0 V battery, what is the total current in the circuit?</w:t>
      </w:r>
    </w:p>
    <w:p w:rsidR="00F67916" w:rsidRPr="00D57126" w:rsidRDefault="00F67916" w:rsidP="00F67916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c. What is the voltage drop across the 7.0 Ω resistor?</w:t>
      </w:r>
    </w:p>
    <w:p w:rsidR="00F67916" w:rsidRPr="00D57126" w:rsidRDefault="00F67916" w:rsidP="00F679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 xml:space="preserve">Three resistors, 4.0 Ω, 5.0 Ω and 7.0 Ω, are connected in a parallel circuit. </w:t>
      </w:r>
    </w:p>
    <w:p w:rsidR="00F67916" w:rsidRPr="00D57126" w:rsidRDefault="00F67916" w:rsidP="00F67916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a. What is the total resistance of the circuit?</w:t>
      </w:r>
    </w:p>
    <w:p w:rsidR="00F67916" w:rsidRPr="00D57126" w:rsidRDefault="00F67916" w:rsidP="00F67916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b. If the circuit is connected to a 9.0 V battery, what is the total current in the circuit?</w:t>
      </w:r>
    </w:p>
    <w:p w:rsidR="00F67916" w:rsidRPr="00D57126" w:rsidRDefault="00F67916" w:rsidP="00F67916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c. What is the voltage drop across the 7.0 Ω resistor?</w:t>
      </w:r>
    </w:p>
    <w:p w:rsidR="00D02A4C" w:rsidRPr="00D57126" w:rsidRDefault="00F67916" w:rsidP="00F679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Label the type of circuit below and the component represented by each symbol.</w:t>
      </w:r>
    </w:p>
    <w:p w:rsidR="00D02A4C" w:rsidRPr="00D57126" w:rsidRDefault="00D02A4C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74DA" w:rsidRPr="00D57126" w:rsidRDefault="00F67916" w:rsidP="00F679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D6B59" wp14:editId="3A1C02BC">
                <wp:simplePos x="0" y="0"/>
                <wp:positionH relativeFrom="margin">
                  <wp:posOffset>2962275</wp:posOffset>
                </wp:positionH>
                <wp:positionV relativeFrom="paragraph">
                  <wp:posOffset>499746</wp:posOffset>
                </wp:positionV>
                <wp:extent cx="561975" cy="13335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33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667DE" id="Rectangle 7" o:spid="_x0000_s1026" style="position:absolute;margin-left:233.25pt;margin-top:39.35pt;width:44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" fillcolor="white [3201]" stroked="f" strokeweight="1pt">
                <w10:wrap anchorx="margin"/>
              </v:rect>
            </w:pict>
          </mc:Fallback>
        </mc:AlternateContent>
      </w:r>
      <w:r w:rsidRPr="00D5712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1B21F" wp14:editId="593B4892">
                <wp:simplePos x="0" y="0"/>
                <wp:positionH relativeFrom="margin">
                  <wp:align>center</wp:align>
                </wp:positionH>
                <wp:positionV relativeFrom="paragraph">
                  <wp:posOffset>1090295</wp:posOffset>
                </wp:positionV>
                <wp:extent cx="666750" cy="1905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90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69223" id="Rectangle 6" o:spid="_x0000_s1026" style="position:absolute;margin-left:0;margin-top:85.85pt;width:52.5pt;height:1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" fillcolor="white [3201]" stroked="f" strokeweight="1pt">
                <w10:wrap anchorx="margin"/>
              </v:rect>
            </w:pict>
          </mc:Fallback>
        </mc:AlternateContent>
      </w:r>
      <w:r w:rsidRPr="00D5712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BE5CD" wp14:editId="2A8BBE5E">
                <wp:simplePos x="0" y="0"/>
                <wp:positionH relativeFrom="margin">
                  <wp:posOffset>2886075</wp:posOffset>
                </wp:positionH>
                <wp:positionV relativeFrom="paragraph">
                  <wp:posOffset>614045</wp:posOffset>
                </wp:positionV>
                <wp:extent cx="1047750" cy="2571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9202E" id="Rectangle 4" o:spid="_x0000_s1026" style="position:absolute;margin-left:227.25pt;margin-top:48.35pt;width:82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" fillcolor="white [3201]" stroked="f" strokeweight="1pt">
                <w10:wrap anchorx="margin"/>
              </v:rect>
            </w:pict>
          </mc:Fallback>
        </mc:AlternateContent>
      </w:r>
      <w:r w:rsidRPr="00D57126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E12EE45" wp14:editId="474BA9E7">
            <wp:extent cx="2057400" cy="15123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TUTXETD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359" cy="152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916" w:rsidRPr="00D57126" w:rsidRDefault="00F67916" w:rsidP="00F679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7916" w:rsidRPr="00D57126" w:rsidRDefault="00F67916" w:rsidP="00F679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noProof/>
        </w:rPr>
        <w:drawing>
          <wp:inline distT="0" distB="0" distL="0" distR="0" wp14:anchorId="3CC1DEC8" wp14:editId="748C6CA7">
            <wp:extent cx="1343025" cy="1485900"/>
            <wp:effectExtent l="0" t="0" r="9525" b="0"/>
            <wp:docPr id="8" name="Picture 8" descr="https://sciencelanguagegallery.wikispaces.com/file/view/2bulbs_in_parallel.gif/212690302/139x177/2bulbs_in_parall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iencelanguagegallery.wikispaces.com/file/view/2bulbs_in_parallel.gif/212690302/139x177/2bulbs_in_parallel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916" w:rsidRPr="00D57126" w:rsidRDefault="00F67916" w:rsidP="00F679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67916" w:rsidRPr="00D57126" w:rsidRDefault="00181EF7" w:rsidP="00181EF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Which wire has the least resistance? Justify your answer.</w:t>
      </w:r>
    </w:p>
    <w:p w:rsidR="00181EF7" w:rsidRPr="00D57126" w:rsidRDefault="00181EF7" w:rsidP="00181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7916" w:rsidRPr="00D57126" w:rsidRDefault="00181EF7" w:rsidP="00181E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noProof/>
        </w:rPr>
        <w:drawing>
          <wp:inline distT="0" distB="0" distL="0" distR="0" wp14:anchorId="4A31463E" wp14:editId="5F6090DD">
            <wp:extent cx="2656825" cy="1409700"/>
            <wp:effectExtent l="0" t="0" r="0" b="0"/>
            <wp:docPr id="9" name="Picture 9" descr="http://www.siyavula.com/gr7-9-websites/natural-sciences/gr9/images/gr9ec03-gd-0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iyavula.com/gr7-9-websites/natural-sciences/gr9/images/gr9ec03-gd-002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972" cy="142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126" w:rsidRPr="00D57126" w:rsidRDefault="00D57126" w:rsidP="003374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57126" w:rsidRDefault="00D57126" w:rsidP="003374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57126" w:rsidRDefault="00D57126" w:rsidP="003374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74DA" w:rsidRPr="00D57126" w:rsidRDefault="00D02A4C" w:rsidP="003374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7126">
        <w:rPr>
          <w:rFonts w:ascii="Times New Roman" w:hAnsi="Times New Roman" w:cs="Times New Roman"/>
          <w:b/>
          <w:sz w:val="20"/>
          <w:szCs w:val="20"/>
        </w:rPr>
        <w:t>Magnetism</w:t>
      </w:r>
    </w:p>
    <w:p w:rsidR="00D02A4C" w:rsidRPr="00D57126" w:rsidRDefault="00D02A4C" w:rsidP="003374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1EF7" w:rsidRPr="00D57126" w:rsidRDefault="00181EF7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81EF7" w:rsidRPr="00D57126" w:rsidSect="009C01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81EF7" w:rsidRPr="00D57126" w:rsidRDefault="00181EF7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Attraction</w:t>
      </w:r>
    </w:p>
    <w:p w:rsidR="00181EF7" w:rsidRPr="00D57126" w:rsidRDefault="00181EF7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Compass</w:t>
      </w:r>
    </w:p>
    <w:p w:rsidR="00D02A4C" w:rsidRPr="00D57126" w:rsidRDefault="00D02A4C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Electromagnet</w:t>
      </w:r>
    </w:p>
    <w:p w:rsidR="00181EF7" w:rsidRPr="00D57126" w:rsidRDefault="00181EF7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Ferromagnetic</w:t>
      </w:r>
    </w:p>
    <w:p w:rsidR="00181EF7" w:rsidRPr="00D57126" w:rsidRDefault="00181EF7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Lodestone</w:t>
      </w:r>
    </w:p>
    <w:p w:rsidR="00181EF7" w:rsidRPr="00D57126" w:rsidRDefault="00181EF7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Magnetic Domain</w:t>
      </w:r>
    </w:p>
    <w:p w:rsidR="00181EF7" w:rsidRPr="00D57126" w:rsidRDefault="00181EF7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Magnetic Field Lines</w:t>
      </w:r>
    </w:p>
    <w:p w:rsidR="00181EF7" w:rsidRPr="00D57126" w:rsidRDefault="00181EF7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North Pole</w:t>
      </w:r>
    </w:p>
    <w:p w:rsidR="00181EF7" w:rsidRPr="00D57126" w:rsidRDefault="00181EF7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Permanent magnet</w:t>
      </w:r>
    </w:p>
    <w:p w:rsidR="00181EF7" w:rsidRPr="00D57126" w:rsidRDefault="00181EF7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Repulsion</w:t>
      </w:r>
    </w:p>
    <w:p w:rsidR="00181EF7" w:rsidRPr="00D57126" w:rsidRDefault="00181EF7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South Pole</w:t>
      </w:r>
    </w:p>
    <w:p w:rsidR="00181EF7" w:rsidRPr="00D57126" w:rsidRDefault="00181EF7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Temporary Magnet</w:t>
      </w:r>
    </w:p>
    <w:p w:rsidR="00181EF7" w:rsidRPr="00D57126" w:rsidRDefault="00181EF7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Tesla</w:t>
      </w:r>
    </w:p>
    <w:p w:rsidR="00181EF7" w:rsidRPr="00D57126" w:rsidRDefault="00181EF7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81EF7" w:rsidRPr="00D57126" w:rsidSect="00181EF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81EF7" w:rsidRPr="00D57126" w:rsidRDefault="00181EF7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2A4C" w:rsidRPr="00D57126" w:rsidRDefault="00181EF7" w:rsidP="00181EF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Label the North Pole and the South Pole on the diagram below. Justify your answer.</w:t>
      </w:r>
    </w:p>
    <w:p w:rsidR="00181EF7" w:rsidRPr="00D57126" w:rsidRDefault="00181EF7" w:rsidP="00181EF7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1EF7" w:rsidRPr="00D57126" w:rsidRDefault="00181EF7" w:rsidP="00181E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24E0C" wp14:editId="6B98DB14">
                <wp:simplePos x="0" y="0"/>
                <wp:positionH relativeFrom="column">
                  <wp:posOffset>2495550</wp:posOffset>
                </wp:positionH>
                <wp:positionV relativeFrom="paragraph">
                  <wp:posOffset>913130</wp:posOffset>
                </wp:positionV>
                <wp:extent cx="1304925" cy="161925"/>
                <wp:effectExtent l="0" t="0" r="952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61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B26C2" id="Rectangle 12" o:spid="_x0000_s1026" style="position:absolute;margin-left:196.5pt;margin-top:71.9pt;width:10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" fillcolor="white [3201]" stroked="f" strokeweight="1pt"/>
            </w:pict>
          </mc:Fallback>
        </mc:AlternateContent>
      </w:r>
      <w:r w:rsidRPr="00D57126">
        <w:rPr>
          <w:rFonts w:ascii="Times New Roman" w:hAnsi="Times New Roman" w:cs="Times New Roman"/>
          <w:noProof/>
        </w:rPr>
        <w:drawing>
          <wp:inline distT="0" distB="0" distL="0" distR="0" wp14:anchorId="62197B5C" wp14:editId="069E643F">
            <wp:extent cx="3086100" cy="2057400"/>
            <wp:effectExtent l="0" t="0" r="0" b="0"/>
            <wp:docPr id="11" name="Picture 11" descr="https://encrypted-tbn3.gstatic.com/images?q=tbn:ANd9GcQHMmCKzL-s_VBAHDeSG6-EIVUZ1c1Cz_d_g9JlRPyl8r1bryF2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QHMmCKzL-s_VBAHDeSG6-EIVUZ1c1Cz_d_g9JlRPyl8r1bryF2K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404" cy="205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7A4" w:rsidRPr="00D57126" w:rsidRDefault="005277A4" w:rsidP="00181E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B3336" w:rsidRPr="00D57126" w:rsidRDefault="004B3336" w:rsidP="004B333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A bar magnet is cut in half. Identify and draw the new poles on the magnet pieces.</w:t>
      </w:r>
    </w:p>
    <w:p w:rsidR="004B3336" w:rsidRPr="00D57126" w:rsidRDefault="004B3336" w:rsidP="004B3336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1EF7" w:rsidRPr="00D57126" w:rsidRDefault="005277A4" w:rsidP="004B33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7886FA" wp14:editId="7BDEE03C">
                <wp:simplePos x="0" y="0"/>
                <wp:positionH relativeFrom="column">
                  <wp:posOffset>2552700</wp:posOffset>
                </wp:positionH>
                <wp:positionV relativeFrom="paragraph">
                  <wp:posOffset>755015</wp:posOffset>
                </wp:positionV>
                <wp:extent cx="533400" cy="180975"/>
                <wp:effectExtent l="0" t="0" r="0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80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76763" id="Rectangle 15" o:spid="_x0000_s1026" style="position:absolute;margin-left:201pt;margin-top:59.45pt;width:42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" fillcolor="white [3201]" stroked="f" strokeweight="1pt"/>
            </w:pict>
          </mc:Fallback>
        </mc:AlternateContent>
      </w:r>
      <w:r w:rsidR="004B3336" w:rsidRPr="00D571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D5F93" wp14:editId="235854F5">
                <wp:simplePos x="0" y="0"/>
                <wp:positionH relativeFrom="column">
                  <wp:posOffset>3648075</wp:posOffset>
                </wp:positionH>
                <wp:positionV relativeFrom="paragraph">
                  <wp:posOffset>783590</wp:posOffset>
                </wp:positionV>
                <wp:extent cx="523875" cy="104775"/>
                <wp:effectExtent l="0" t="0" r="9525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04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55E5F" id="Rectangle 16" o:spid="_x0000_s1026" style="position:absolute;margin-left:287.25pt;margin-top:61.7pt;width:41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" fillcolor="white [3201]" stroked="f" strokeweight="1pt"/>
            </w:pict>
          </mc:Fallback>
        </mc:AlternateContent>
      </w:r>
      <w:r w:rsidR="004B3336" w:rsidRPr="00D57126">
        <w:rPr>
          <w:rFonts w:ascii="Times New Roman" w:hAnsi="Times New Roman" w:cs="Times New Roman"/>
          <w:noProof/>
        </w:rPr>
        <w:drawing>
          <wp:inline distT="0" distB="0" distL="0" distR="0" wp14:anchorId="0EC00A95" wp14:editId="7862A5DB">
            <wp:extent cx="1993845" cy="1085850"/>
            <wp:effectExtent l="0" t="0" r="6985" b="0"/>
            <wp:docPr id="14" name="Picture 14" descr="http://www.phy6.org/Electric/Efigs/E14bre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hy6.org/Electric/Efigs/E14break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985" cy="11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7A4" w:rsidRPr="00D57126" w:rsidRDefault="005277A4" w:rsidP="004B33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277A4" w:rsidRPr="00D57126" w:rsidRDefault="005277A4" w:rsidP="004B33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B3336" w:rsidRPr="00D57126" w:rsidRDefault="004B3336" w:rsidP="00181EF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Identify the item in the diagram below and explain how it works.</w:t>
      </w:r>
    </w:p>
    <w:p w:rsidR="005277A4" w:rsidRPr="00D57126" w:rsidRDefault="005277A4" w:rsidP="005277A4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77A4" w:rsidRPr="00D57126" w:rsidRDefault="005277A4" w:rsidP="005277A4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1113" w:rsidRPr="00D57126" w:rsidRDefault="00491113" w:rsidP="00491113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336" w:rsidRPr="00D57126" w:rsidRDefault="004B3336" w:rsidP="004B33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126">
        <w:rPr>
          <w:rFonts w:ascii="Times New Roman" w:hAnsi="Times New Roman" w:cs="Times New Roman"/>
          <w:noProof/>
        </w:rPr>
        <w:drawing>
          <wp:inline distT="0" distB="0" distL="0" distR="0" wp14:anchorId="7B81B772" wp14:editId="3A67780A">
            <wp:extent cx="3710039" cy="1657350"/>
            <wp:effectExtent l="0" t="0" r="5080" b="0"/>
            <wp:docPr id="17" name="Picture 17" descr="https://www.pitsco.com/sharedimages/content/ExtraLarge/XL_Electromagn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itsco.com/sharedimages/content/ExtraLarge/XL_Electromagnet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813" cy="168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363" w:rsidRPr="00D57126" w:rsidRDefault="00D80363" w:rsidP="004B33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0363" w:rsidRPr="00D57126" w:rsidRDefault="00D80363" w:rsidP="004B33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0363" w:rsidRPr="00D57126" w:rsidRDefault="00D80363" w:rsidP="004B33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77A4" w:rsidRPr="00D57126" w:rsidRDefault="005277A4" w:rsidP="004B33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77A4" w:rsidRPr="00D57126" w:rsidRDefault="005277A4" w:rsidP="004B33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77A4" w:rsidRPr="00D57126" w:rsidRDefault="005277A4" w:rsidP="004B33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77A4" w:rsidRPr="00D57126" w:rsidRDefault="005277A4" w:rsidP="004B33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77A4" w:rsidRPr="00D57126" w:rsidRDefault="005277A4" w:rsidP="004B33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7126" w:rsidRDefault="00D57126" w:rsidP="004B33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74DA" w:rsidRPr="00D57126" w:rsidRDefault="003374DA" w:rsidP="004B33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7126">
        <w:rPr>
          <w:rFonts w:ascii="Times New Roman" w:hAnsi="Times New Roman" w:cs="Times New Roman"/>
          <w:b/>
          <w:sz w:val="20"/>
          <w:szCs w:val="20"/>
        </w:rPr>
        <w:lastRenderedPageBreak/>
        <w:t>Waves</w:t>
      </w:r>
    </w:p>
    <w:p w:rsidR="004B3336" w:rsidRPr="00D57126" w:rsidRDefault="004B3336" w:rsidP="004B333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0363" w:rsidRPr="00D57126" w:rsidRDefault="00D80363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D80363" w:rsidRPr="00D57126" w:rsidSect="009C01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374DA" w:rsidRPr="00D57126" w:rsidRDefault="003374DA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Amplitude</w:t>
      </w:r>
    </w:p>
    <w:p w:rsidR="003374DA" w:rsidRPr="00D57126" w:rsidRDefault="003374DA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Compression</w:t>
      </w:r>
    </w:p>
    <w:p w:rsidR="00D80363" w:rsidRPr="00D57126" w:rsidRDefault="00D80363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Constructive Interference</w:t>
      </w:r>
    </w:p>
    <w:p w:rsidR="003374DA" w:rsidRPr="00D57126" w:rsidRDefault="003374DA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Crest</w:t>
      </w:r>
    </w:p>
    <w:p w:rsidR="00D80363" w:rsidRPr="00D57126" w:rsidRDefault="00D80363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Destructive Interference</w:t>
      </w:r>
    </w:p>
    <w:p w:rsidR="003374DA" w:rsidRPr="00D57126" w:rsidRDefault="003374DA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Diffraction</w:t>
      </w:r>
    </w:p>
    <w:p w:rsidR="003374DA" w:rsidRPr="00D57126" w:rsidRDefault="003374DA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Electromagnetic Wave</w:t>
      </w:r>
    </w:p>
    <w:p w:rsidR="00D80363" w:rsidRPr="00D57126" w:rsidRDefault="00D80363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Energy</w:t>
      </w:r>
    </w:p>
    <w:p w:rsidR="00D80363" w:rsidRPr="00D57126" w:rsidRDefault="00D80363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Equilibrium</w:t>
      </w:r>
    </w:p>
    <w:p w:rsidR="003374DA" w:rsidRPr="00D57126" w:rsidRDefault="003374DA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Frequency</w:t>
      </w:r>
    </w:p>
    <w:p w:rsidR="00D80363" w:rsidRPr="00D57126" w:rsidRDefault="00D80363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Hertz</w:t>
      </w:r>
    </w:p>
    <w:p w:rsidR="00D80363" w:rsidRPr="00D57126" w:rsidRDefault="00D80363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Incident Wave</w:t>
      </w:r>
    </w:p>
    <w:p w:rsidR="00D02A4C" w:rsidRPr="00D57126" w:rsidRDefault="00D02A4C" w:rsidP="00D02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Interference</w:t>
      </w:r>
    </w:p>
    <w:p w:rsidR="00D02A4C" w:rsidRPr="00D57126" w:rsidRDefault="00D02A4C" w:rsidP="00D02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Longitudinal Wave</w:t>
      </w:r>
    </w:p>
    <w:p w:rsidR="00D02A4C" w:rsidRPr="00D57126" w:rsidRDefault="00D02A4C" w:rsidP="00D02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Mechanical Wave</w:t>
      </w:r>
    </w:p>
    <w:p w:rsidR="00D80363" w:rsidRPr="00D57126" w:rsidRDefault="00D80363" w:rsidP="00D02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Medium</w:t>
      </w:r>
    </w:p>
    <w:p w:rsidR="00D80363" w:rsidRPr="00D57126" w:rsidRDefault="00D80363" w:rsidP="00D02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Oscillation</w:t>
      </w:r>
    </w:p>
    <w:p w:rsidR="00D80363" w:rsidRPr="00D57126" w:rsidRDefault="00D02A4C" w:rsidP="00D02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 xml:space="preserve">Period </w:t>
      </w:r>
    </w:p>
    <w:p w:rsidR="00D02A4C" w:rsidRPr="00D57126" w:rsidRDefault="00D02A4C" w:rsidP="00D02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Periodic Motion</w:t>
      </w:r>
    </w:p>
    <w:p w:rsidR="00D02A4C" w:rsidRPr="00D57126" w:rsidRDefault="00D02A4C" w:rsidP="00D02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Rarefaction</w:t>
      </w:r>
    </w:p>
    <w:p w:rsidR="00D02A4C" w:rsidRPr="00D57126" w:rsidRDefault="00D02A4C" w:rsidP="00D02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Reflected Wave</w:t>
      </w:r>
    </w:p>
    <w:p w:rsidR="00D02A4C" w:rsidRPr="00D57126" w:rsidRDefault="00D02A4C" w:rsidP="00D02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Reflection</w:t>
      </w:r>
    </w:p>
    <w:p w:rsidR="00D02A4C" w:rsidRPr="00D57126" w:rsidRDefault="00D02A4C" w:rsidP="00D02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Refraction</w:t>
      </w:r>
    </w:p>
    <w:p w:rsidR="00937320" w:rsidRPr="00D57126" w:rsidRDefault="00937320" w:rsidP="00D02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Simple Harmonic Motion</w:t>
      </w:r>
    </w:p>
    <w:p w:rsidR="00D80363" w:rsidRPr="00D57126" w:rsidRDefault="00D80363" w:rsidP="00D02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Sine Curve</w:t>
      </w:r>
    </w:p>
    <w:p w:rsidR="00D80363" w:rsidRPr="00D57126" w:rsidRDefault="00D80363" w:rsidP="00D02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Standing Wave</w:t>
      </w:r>
    </w:p>
    <w:p w:rsidR="00937320" w:rsidRPr="00D57126" w:rsidRDefault="00937320" w:rsidP="009373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Transverse Wave</w:t>
      </w:r>
    </w:p>
    <w:p w:rsidR="00937320" w:rsidRPr="00D57126" w:rsidRDefault="00937320" w:rsidP="00D02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Trough</w:t>
      </w:r>
    </w:p>
    <w:p w:rsidR="00937320" w:rsidRPr="00D57126" w:rsidRDefault="00937320" w:rsidP="00D02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Vibration</w:t>
      </w:r>
    </w:p>
    <w:p w:rsidR="00937320" w:rsidRPr="00D57126" w:rsidRDefault="00937320" w:rsidP="009373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Wave</w:t>
      </w:r>
    </w:p>
    <w:p w:rsidR="00937320" w:rsidRPr="00D57126" w:rsidRDefault="00937320" w:rsidP="009373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Wavelength</w:t>
      </w:r>
    </w:p>
    <w:p w:rsidR="00937320" w:rsidRPr="00D57126" w:rsidRDefault="00937320" w:rsidP="009373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Wave Pulse</w:t>
      </w:r>
    </w:p>
    <w:p w:rsidR="00D80363" w:rsidRPr="00D57126" w:rsidRDefault="00D80363" w:rsidP="00D02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D80363" w:rsidRPr="00D57126" w:rsidSect="00D8036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C694E" w:rsidRPr="00D57126" w:rsidRDefault="009C694E" w:rsidP="00D02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694E" w:rsidRPr="00D57126" w:rsidRDefault="009C694E" w:rsidP="009C69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A guitar string makes 80 vibrations in 8 seconds. Calculate the frequency and the period.</w:t>
      </w:r>
    </w:p>
    <w:p w:rsidR="001E5975" w:rsidRPr="00D57126" w:rsidRDefault="001E5975" w:rsidP="009C69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If the time it takes for a wave to complete one cycle doubles, what happens to the frequency of the wave?</w:t>
      </w:r>
    </w:p>
    <w:p w:rsidR="009C694E" w:rsidRPr="00D57126" w:rsidRDefault="009C694E" w:rsidP="009C694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A typical light wave has a wavelength of 580 nm. What is the frequency of this wave?</w:t>
      </w:r>
    </w:p>
    <w:p w:rsidR="00D80363" w:rsidRPr="00D57126" w:rsidRDefault="00C069A9" w:rsidP="00D8036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A transverse wave has a frequency of 125 Hz. If the velocity of the wave is 220 m/s what is the wavelength?</w:t>
      </w:r>
    </w:p>
    <w:p w:rsidR="009E0B8F" w:rsidRPr="00D57126" w:rsidRDefault="009E0B8F" w:rsidP="00D8036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 xml:space="preserve">A wave travels 1.23 km. If the speed of the wave is 375 m/s how long did it take for the wave to travel this distance? </w:t>
      </w:r>
    </w:p>
    <w:p w:rsidR="00C069A9" w:rsidRPr="00D57126" w:rsidRDefault="00C069A9" w:rsidP="00C069A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Label the type of wave and all components. Measure the wavelength and the amplitude of the wave.</w:t>
      </w:r>
    </w:p>
    <w:p w:rsidR="00C069A9" w:rsidRPr="00D57126" w:rsidRDefault="00C069A9" w:rsidP="00C069A9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69A9" w:rsidRPr="00D57126" w:rsidRDefault="00C069A9" w:rsidP="00C069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69A9" w:rsidRPr="00D57126" w:rsidRDefault="00C069A9" w:rsidP="00C069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11BCA30" wp14:editId="222836F5">
            <wp:extent cx="3025140" cy="8534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14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9A9" w:rsidRPr="00D57126" w:rsidRDefault="00C069A9" w:rsidP="00C069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69A9" w:rsidRPr="00D57126" w:rsidRDefault="00C069A9" w:rsidP="00C069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69A9" w:rsidRPr="00D57126" w:rsidRDefault="00C069A9" w:rsidP="00C069A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Label the wave type and all components. Measure the wavelength.</w:t>
      </w:r>
    </w:p>
    <w:p w:rsidR="00C069A9" w:rsidRPr="00D57126" w:rsidRDefault="00C069A9" w:rsidP="00C069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69A9" w:rsidRPr="00D57126" w:rsidRDefault="00C069A9" w:rsidP="00C069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BD10C39" wp14:editId="1DCEED65">
            <wp:extent cx="3550920" cy="56382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9FTXZ36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920" cy="56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9A9" w:rsidRPr="00D57126" w:rsidRDefault="00C069A9" w:rsidP="00C069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5975" w:rsidRPr="00D57126" w:rsidRDefault="001E5975" w:rsidP="00C069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77A4" w:rsidRPr="00D57126" w:rsidRDefault="001E5975" w:rsidP="001E597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In the di</w:t>
      </w:r>
      <w:r w:rsidR="005277A4" w:rsidRPr="00D57126">
        <w:rPr>
          <w:rFonts w:ascii="Times New Roman" w:hAnsi="Times New Roman" w:cs="Times New Roman"/>
          <w:sz w:val="20"/>
          <w:szCs w:val="20"/>
        </w:rPr>
        <w:t xml:space="preserve">agram below determine which </w:t>
      </w:r>
      <w:r w:rsidRPr="00D571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77A4" w:rsidRPr="00D57126" w:rsidRDefault="005277A4" w:rsidP="005277A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wave has the greatest amplitude</w:t>
      </w:r>
    </w:p>
    <w:p w:rsidR="005277A4" w:rsidRPr="00D57126" w:rsidRDefault="005277A4" w:rsidP="005277A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wave has the shortest wavelength</w:t>
      </w:r>
    </w:p>
    <w:p w:rsidR="001E5975" w:rsidRPr="00D57126" w:rsidRDefault="005277A4" w:rsidP="005277A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wave has the lowest frequency</w:t>
      </w:r>
    </w:p>
    <w:p w:rsidR="005277A4" w:rsidRPr="00D57126" w:rsidRDefault="005277A4" w:rsidP="005277A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which two waves are in phase and the amplitude of the resultant wave</w:t>
      </w:r>
    </w:p>
    <w:p w:rsidR="00C069A9" w:rsidRPr="00D57126" w:rsidRDefault="00C069A9" w:rsidP="00C069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2A4C" w:rsidRPr="00D57126" w:rsidRDefault="005277A4" w:rsidP="001E59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75EF2B" wp14:editId="1565164C">
                <wp:simplePos x="0" y="0"/>
                <wp:positionH relativeFrom="column">
                  <wp:posOffset>2219325</wp:posOffset>
                </wp:positionH>
                <wp:positionV relativeFrom="paragraph">
                  <wp:posOffset>319405</wp:posOffset>
                </wp:positionV>
                <wp:extent cx="209550" cy="466725"/>
                <wp:effectExtent l="0" t="0" r="5715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17C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74.75pt;margin-top:25.15pt;width:16.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</w:p>
    <w:p w:rsidR="00D80363" w:rsidRPr="00D57126" w:rsidRDefault="001039F8" w:rsidP="005277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21514A2" wp14:editId="5DC57F70">
                <wp:simplePos x="0" y="0"/>
                <wp:positionH relativeFrom="column">
                  <wp:posOffset>2171700</wp:posOffset>
                </wp:positionH>
                <wp:positionV relativeFrom="paragraph">
                  <wp:posOffset>8255</wp:posOffset>
                </wp:positionV>
                <wp:extent cx="1304925" cy="295275"/>
                <wp:effectExtent l="0" t="0" r="15875" b="349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9F8" w:rsidRDefault="001039F8">
                            <w:r>
                              <w:t>A</w:t>
                            </w:r>
                            <w:r>
                              <w:tab/>
                              <w:t>B</w:t>
                            </w:r>
                            <w:r>
                              <w:tab/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514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pt;margin-top:.65pt;width:102.75pt;height:2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">
                <v:textbox>
                  <w:txbxContent>
                    <w:p w:rsidR="001039F8" w:rsidRDefault="001039F8">
                      <w:r>
                        <w:t>A</w:t>
                      </w:r>
                      <w:r>
                        <w:tab/>
                        <w:t>B</w:t>
                      </w:r>
                      <w:r>
                        <w:tab/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39F8" w:rsidRPr="00D57126" w:rsidRDefault="001039F8" w:rsidP="003374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712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B6DDCD" wp14:editId="0E67F3D1">
                <wp:simplePos x="0" y="0"/>
                <wp:positionH relativeFrom="column">
                  <wp:posOffset>2628900</wp:posOffset>
                </wp:positionH>
                <wp:positionV relativeFrom="paragraph">
                  <wp:posOffset>81915</wp:posOffset>
                </wp:positionV>
                <wp:extent cx="85726" cy="1143000"/>
                <wp:effectExtent l="76200" t="0" r="41275" b="762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6" cy="1143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7BB5A" id="Straight Arrow Connector 20" o:spid="_x0000_s1026" type="#_x0000_t32" style="position:absolute;margin-left:207pt;margin-top:6.45pt;width:6.75pt;height:90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Pr="00D5712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015398" wp14:editId="5EF0D0AC">
                <wp:simplePos x="0" y="0"/>
                <wp:positionH relativeFrom="column">
                  <wp:posOffset>3314700</wp:posOffset>
                </wp:positionH>
                <wp:positionV relativeFrom="paragraph">
                  <wp:posOffset>81915</wp:posOffset>
                </wp:positionV>
                <wp:extent cx="114300" cy="361950"/>
                <wp:effectExtent l="0" t="0" r="88900" b="698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18A02" id="Straight Arrow Connector 21" o:spid="_x0000_s1026" type="#_x0000_t32" style="position:absolute;margin-left:261pt;margin-top:6.45pt;width:9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</w:p>
    <w:p w:rsidR="001039F8" w:rsidRPr="00D57126" w:rsidRDefault="001039F8" w:rsidP="003374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712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39" behindDoc="0" locked="0" layoutInCell="1" allowOverlap="1" wp14:anchorId="57824A3F" wp14:editId="3C674514">
            <wp:simplePos x="0" y="0"/>
            <wp:positionH relativeFrom="column">
              <wp:posOffset>1143000</wp:posOffset>
            </wp:positionH>
            <wp:positionV relativeFrom="paragraph">
              <wp:posOffset>40640</wp:posOffset>
            </wp:positionV>
            <wp:extent cx="3524250" cy="2072005"/>
            <wp:effectExtent l="0" t="0" r="6350" b="10795"/>
            <wp:wrapSquare wrapText="bothSides"/>
            <wp:docPr id="18" name="Picture 18" descr="http://www.nature.nps.gov/sound/assets/images/AmplitudeVsFreq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ture.nps.gov/sound/assets/images/AmplitudeVsFreq_crop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9F8" w:rsidRPr="00D57126" w:rsidRDefault="001039F8" w:rsidP="003374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039F8" w:rsidRPr="00D57126" w:rsidRDefault="001039F8" w:rsidP="003374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039F8" w:rsidRPr="00D57126" w:rsidRDefault="001039F8" w:rsidP="003374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039F8" w:rsidRPr="00D57126" w:rsidRDefault="001039F8" w:rsidP="003374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039F8" w:rsidRPr="00D57126" w:rsidRDefault="001039F8" w:rsidP="003374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039F8" w:rsidRPr="00D57126" w:rsidRDefault="001039F8" w:rsidP="003374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039F8" w:rsidRPr="00D57126" w:rsidRDefault="001039F8" w:rsidP="003374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039F8" w:rsidRPr="00D57126" w:rsidRDefault="001039F8" w:rsidP="003374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039F8" w:rsidRPr="00D57126" w:rsidRDefault="001039F8" w:rsidP="003374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039F8" w:rsidRPr="00D57126" w:rsidRDefault="001039F8" w:rsidP="003374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039F8" w:rsidRPr="00D57126" w:rsidRDefault="001039F8" w:rsidP="003374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039F8" w:rsidRPr="00D57126" w:rsidRDefault="001039F8" w:rsidP="003374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51101" w:rsidRDefault="00751101" w:rsidP="003374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51101" w:rsidRDefault="00751101" w:rsidP="003374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74DA" w:rsidRPr="00D57126" w:rsidRDefault="003374DA" w:rsidP="003374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7126">
        <w:rPr>
          <w:rFonts w:ascii="Times New Roman" w:hAnsi="Times New Roman" w:cs="Times New Roman"/>
          <w:b/>
          <w:sz w:val="20"/>
          <w:szCs w:val="20"/>
        </w:rPr>
        <w:lastRenderedPageBreak/>
        <w:t>Sound</w:t>
      </w:r>
    </w:p>
    <w:p w:rsidR="005277A4" w:rsidRPr="00D57126" w:rsidRDefault="005277A4" w:rsidP="003374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77A4" w:rsidRPr="00D57126" w:rsidRDefault="005277A4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277A4" w:rsidRPr="00D57126" w:rsidSect="009C012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374DA" w:rsidRPr="00D57126" w:rsidRDefault="003374DA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Antinode</w:t>
      </w:r>
    </w:p>
    <w:p w:rsidR="003374DA" w:rsidRPr="00D57126" w:rsidRDefault="003374DA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Beat</w:t>
      </w:r>
    </w:p>
    <w:p w:rsidR="005277A4" w:rsidRPr="00D57126" w:rsidRDefault="005277A4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Closed-End Air Column</w:t>
      </w:r>
    </w:p>
    <w:p w:rsidR="001E5975" w:rsidRPr="00D57126" w:rsidRDefault="001E5975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 xml:space="preserve">Compression </w:t>
      </w:r>
    </w:p>
    <w:p w:rsidR="003374DA" w:rsidRPr="00D57126" w:rsidRDefault="003374DA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Decibel (dB)</w:t>
      </w:r>
    </w:p>
    <w:p w:rsidR="003374DA" w:rsidRPr="00D57126" w:rsidRDefault="003374DA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Decibel Scale</w:t>
      </w:r>
    </w:p>
    <w:p w:rsidR="003374DA" w:rsidRPr="00D57126" w:rsidRDefault="003374DA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Doppler Effect</w:t>
      </w:r>
    </w:p>
    <w:p w:rsidR="00D74F49" w:rsidRPr="00D57126" w:rsidRDefault="00D74F49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Echo</w:t>
      </w:r>
    </w:p>
    <w:p w:rsidR="003374DA" w:rsidRPr="00D57126" w:rsidRDefault="003374DA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Fundamental Frequency</w:t>
      </w:r>
    </w:p>
    <w:p w:rsidR="003374DA" w:rsidRPr="00D57126" w:rsidRDefault="003374DA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Infrasonic</w:t>
      </w:r>
    </w:p>
    <w:p w:rsidR="003374DA" w:rsidRPr="00D57126" w:rsidRDefault="003374DA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Intensity</w:t>
      </w:r>
    </w:p>
    <w:p w:rsidR="001E5975" w:rsidRPr="00D57126" w:rsidRDefault="001E5975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Longitudinal Wave</w:t>
      </w:r>
    </w:p>
    <w:p w:rsidR="00D02A4C" w:rsidRPr="00D57126" w:rsidRDefault="00D02A4C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Loudness</w:t>
      </w:r>
    </w:p>
    <w:p w:rsidR="00D02A4C" w:rsidRPr="00D57126" w:rsidRDefault="00D02A4C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Node</w:t>
      </w:r>
    </w:p>
    <w:p w:rsidR="00D02A4C" w:rsidRPr="00D57126" w:rsidRDefault="00D02A4C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Noise</w:t>
      </w:r>
    </w:p>
    <w:p w:rsidR="00D74F49" w:rsidRPr="00D57126" w:rsidRDefault="00D74F49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Octave</w:t>
      </w:r>
    </w:p>
    <w:p w:rsidR="005277A4" w:rsidRPr="00D57126" w:rsidRDefault="005277A4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Open-End Air Column</w:t>
      </w:r>
    </w:p>
    <w:p w:rsidR="00D02A4C" w:rsidRPr="00D57126" w:rsidRDefault="00D02A4C" w:rsidP="00D02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Oscillation</w:t>
      </w:r>
    </w:p>
    <w:p w:rsidR="00D02A4C" w:rsidRPr="00D57126" w:rsidRDefault="00D02A4C" w:rsidP="00D02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Pitch</w:t>
      </w:r>
    </w:p>
    <w:p w:rsidR="001E5975" w:rsidRPr="00D57126" w:rsidRDefault="001E5975" w:rsidP="00D02A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Rarefaction</w:t>
      </w:r>
    </w:p>
    <w:p w:rsidR="00937320" w:rsidRPr="00D57126" w:rsidRDefault="00937320" w:rsidP="009373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Resonance</w:t>
      </w:r>
    </w:p>
    <w:p w:rsidR="00937320" w:rsidRPr="00D57126" w:rsidRDefault="00937320" w:rsidP="009373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Sound</w:t>
      </w:r>
    </w:p>
    <w:p w:rsidR="00937320" w:rsidRPr="00D57126" w:rsidRDefault="00937320" w:rsidP="009373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Standing Wave</w:t>
      </w:r>
    </w:p>
    <w:p w:rsidR="00937320" w:rsidRPr="00D57126" w:rsidRDefault="00937320" w:rsidP="009373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Ultrasonic</w:t>
      </w:r>
    </w:p>
    <w:p w:rsidR="005277A4" w:rsidRPr="00D57126" w:rsidRDefault="005277A4" w:rsidP="00937320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277A4" w:rsidRPr="00D57126" w:rsidSect="005277A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37320" w:rsidRPr="00D57126" w:rsidRDefault="00937320" w:rsidP="009373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77A4" w:rsidRPr="00D57126" w:rsidRDefault="005277A4" w:rsidP="005277A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An A note is played a 440 Hz.  If the temperature in the room is 18ºC what is the wavelength?</w:t>
      </w:r>
    </w:p>
    <w:p w:rsidR="00D74F49" w:rsidRPr="00D57126" w:rsidRDefault="00D74F49" w:rsidP="00D74F4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You stand on the edge of a canyon and shout, 3.2 seconds later you hear your echo.  If the temperature of the air is 22 ºC how wide is the canyon?</w:t>
      </w:r>
    </w:p>
    <w:p w:rsidR="00D74F49" w:rsidRPr="00D57126" w:rsidRDefault="00D74F49" w:rsidP="00D74F4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You have 3 tuning forks available; 441 Hz, 443 Hz, and 437 Hz.  Identify all the beat frequencies can you produce by playing any two of them at the same time.</w:t>
      </w:r>
    </w:p>
    <w:p w:rsidR="00D74F49" w:rsidRPr="00D57126" w:rsidRDefault="00D74F49" w:rsidP="00D74F4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 xml:space="preserve">A police siren has a frequency of 500 Hz.  The police car is involved in a high speed chase and is moving east with a speed of 50 m/s.  The temperature is 22° C.  </w:t>
      </w:r>
    </w:p>
    <w:p w:rsidR="00D74F49" w:rsidRPr="00D57126" w:rsidRDefault="00D74F49" w:rsidP="00D74F49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What frequency does someone at rest hear as the police car is approaching them?</w:t>
      </w:r>
    </w:p>
    <w:p w:rsidR="00D74F49" w:rsidRPr="00D57126" w:rsidRDefault="00D74F49" w:rsidP="00D74F49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 xml:space="preserve">What frequency do they hear as they the police car moves away from them?  </w:t>
      </w:r>
    </w:p>
    <w:p w:rsidR="00937320" w:rsidRPr="00D57126" w:rsidRDefault="00D74F49" w:rsidP="005277A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  <w:shd w:val="clear" w:color="auto" w:fill="FFFFFF"/>
        </w:rPr>
        <w:t>The speed of sound waves in air is found to be 340 m/s. Determine the fundamental frequency of an open-end air column that has a length of 67.5 cm.</w:t>
      </w:r>
    </w:p>
    <w:p w:rsidR="00D74F49" w:rsidRPr="00D57126" w:rsidRDefault="00D74F49" w:rsidP="005277A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 closed-end pipe is capable of sounding out a first harmonic of 349.2 Hz. The speed of sound in the pipe is 350 m/sec.  Find the length of the air column inside the pipe.</w:t>
      </w:r>
    </w:p>
    <w:p w:rsidR="00D74F49" w:rsidRPr="00D57126" w:rsidRDefault="00D74F49" w:rsidP="005277A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Identify the type of wave below. Label the nodes and antinodes.</w:t>
      </w:r>
    </w:p>
    <w:p w:rsidR="00D74F49" w:rsidRPr="00D57126" w:rsidRDefault="00D74F49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4F49" w:rsidRPr="00D57126" w:rsidRDefault="00D74F49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4F49" w:rsidRPr="00D57126" w:rsidRDefault="00D74F49" w:rsidP="00D74F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2BAF1D74" wp14:editId="7809C2E1">
            <wp:extent cx="3494846" cy="9525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-12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7313" cy="96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4DA" w:rsidRPr="00D57126" w:rsidRDefault="003374DA" w:rsidP="003374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4F49" w:rsidRPr="00D57126" w:rsidRDefault="0057724E" w:rsidP="00D74F4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If the length of the string in the diagram above is 15 m, what is the wavelength measurement?</w:t>
      </w:r>
    </w:p>
    <w:p w:rsidR="0057724E" w:rsidRPr="00D57126" w:rsidRDefault="0057724E" w:rsidP="00D74F4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Label the parts of the ear and explain how someone hears a sound.</w:t>
      </w:r>
    </w:p>
    <w:p w:rsidR="0057724E" w:rsidRPr="00D57126" w:rsidRDefault="0057724E" w:rsidP="005772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724E" w:rsidRPr="00D57126" w:rsidRDefault="0057724E" w:rsidP="005772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724E" w:rsidRPr="00D57126" w:rsidRDefault="0057724E" w:rsidP="005772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3497" w:rsidRPr="00D57126" w:rsidRDefault="0057724E" w:rsidP="000E3497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86267A" wp14:editId="1A7EF029">
                <wp:simplePos x="0" y="0"/>
                <wp:positionH relativeFrom="column">
                  <wp:posOffset>2495550</wp:posOffset>
                </wp:positionH>
                <wp:positionV relativeFrom="paragraph">
                  <wp:posOffset>1912620</wp:posOffset>
                </wp:positionV>
                <wp:extent cx="2276475" cy="352425"/>
                <wp:effectExtent l="0" t="0" r="9525" b="95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052AC" id="Rectangle 24" o:spid="_x0000_s1026" style="position:absolute;margin-left:196.5pt;margin-top:150.6pt;width:179.2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" fillcolor="white [3201]" stroked="f" strokeweight="1pt"/>
            </w:pict>
          </mc:Fallback>
        </mc:AlternateContent>
      </w:r>
      <w:r w:rsidRPr="00D57126">
        <w:rPr>
          <w:rFonts w:ascii="Times New Roman" w:hAnsi="Times New Roman" w:cs="Times New Roman"/>
          <w:noProof/>
        </w:rPr>
        <w:drawing>
          <wp:inline distT="0" distB="0" distL="0" distR="0" wp14:anchorId="12D02692" wp14:editId="56646210">
            <wp:extent cx="4514635" cy="2371725"/>
            <wp:effectExtent l="0" t="0" r="635" b="0"/>
            <wp:docPr id="23" name="Picture 23" descr="http://www.enchantedlearning.com/subjects/anatomy/ear/label/lab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chantedlearning.com/subjects/anatomy/ear/label/label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335" cy="237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B0E" w:rsidRPr="00D57126" w:rsidRDefault="002D3B0E" w:rsidP="000E3497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3B0E" w:rsidRPr="00D57126" w:rsidRDefault="002D3B0E" w:rsidP="000E3497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3B0E" w:rsidRPr="00D57126" w:rsidRDefault="002D3B0E" w:rsidP="000E3497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3B0E" w:rsidRPr="00D57126" w:rsidRDefault="002D3B0E" w:rsidP="000E3497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7126" w:rsidRDefault="00D57126" w:rsidP="002D3B0E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57126" w:rsidRDefault="00D57126" w:rsidP="002D3B0E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3B0E" w:rsidRPr="00D57126" w:rsidRDefault="002D3B0E" w:rsidP="002D3B0E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7126">
        <w:rPr>
          <w:rFonts w:ascii="Times New Roman" w:hAnsi="Times New Roman" w:cs="Times New Roman"/>
          <w:b/>
          <w:sz w:val="20"/>
          <w:szCs w:val="20"/>
        </w:rPr>
        <w:lastRenderedPageBreak/>
        <w:t>Light and Color</w:t>
      </w:r>
    </w:p>
    <w:p w:rsidR="002D3B0E" w:rsidRPr="00D57126" w:rsidRDefault="002D3B0E" w:rsidP="002D3B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3B0E" w:rsidRPr="00D57126" w:rsidRDefault="002D3B0E" w:rsidP="002D3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2D3B0E" w:rsidRPr="00D57126" w:rsidSect="002D3B0E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2D3B0E" w:rsidRPr="00D57126" w:rsidRDefault="002D3B0E" w:rsidP="002D3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Absorption</w:t>
      </w:r>
    </w:p>
    <w:p w:rsidR="002D3B0E" w:rsidRPr="00D57126" w:rsidRDefault="002D3B0E" w:rsidP="002D3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Angle of Incidence</w:t>
      </w:r>
    </w:p>
    <w:p w:rsidR="002D3B0E" w:rsidRPr="00D57126" w:rsidRDefault="002D3B0E" w:rsidP="002D3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Angle of Reflection</w:t>
      </w:r>
    </w:p>
    <w:p w:rsidR="002D3B0E" w:rsidRPr="00D57126" w:rsidRDefault="002D3B0E" w:rsidP="002D3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Angle of Refraction</w:t>
      </w:r>
    </w:p>
    <w:p w:rsidR="002D3B0E" w:rsidRPr="00D57126" w:rsidRDefault="002D3B0E" w:rsidP="002D3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Color Addition</w:t>
      </w:r>
    </w:p>
    <w:p w:rsidR="002D3B0E" w:rsidRPr="00D57126" w:rsidRDefault="002D3B0E" w:rsidP="002D3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Color Subtraction</w:t>
      </w:r>
    </w:p>
    <w:p w:rsidR="002D3B0E" w:rsidRPr="00D57126" w:rsidRDefault="002D3B0E" w:rsidP="002D3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Complementary Colors</w:t>
      </w:r>
    </w:p>
    <w:p w:rsidR="002D3B0E" w:rsidRPr="00D57126" w:rsidRDefault="002D3B0E" w:rsidP="002D3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Cones</w:t>
      </w:r>
    </w:p>
    <w:p w:rsidR="002D3B0E" w:rsidRPr="00D57126" w:rsidRDefault="002D3B0E" w:rsidP="002D3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Dye</w:t>
      </w:r>
    </w:p>
    <w:p w:rsidR="002D3B0E" w:rsidRPr="00D57126" w:rsidRDefault="002D3B0E" w:rsidP="002D3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EM Spectrum</w:t>
      </w:r>
    </w:p>
    <w:p w:rsidR="002D3B0E" w:rsidRPr="00D57126" w:rsidRDefault="002D3B0E" w:rsidP="002D3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Electromagnetic Wave</w:t>
      </w:r>
    </w:p>
    <w:p w:rsidR="002D3B0E" w:rsidRPr="00D57126" w:rsidRDefault="002D3B0E" w:rsidP="002D3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Illuminated</w:t>
      </w:r>
    </w:p>
    <w:p w:rsidR="002D3B0E" w:rsidRPr="00D57126" w:rsidRDefault="002D3B0E" w:rsidP="002D3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Incident Ray</w:t>
      </w:r>
    </w:p>
    <w:p w:rsidR="00AB34B3" w:rsidRPr="00D57126" w:rsidRDefault="00AB34B3" w:rsidP="002D3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Index of Refraction</w:t>
      </w:r>
    </w:p>
    <w:p w:rsidR="002D3B0E" w:rsidRPr="00D57126" w:rsidRDefault="002D3B0E" w:rsidP="002D3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Intensity</w:t>
      </w:r>
    </w:p>
    <w:p w:rsidR="002D3B0E" w:rsidRPr="00D57126" w:rsidRDefault="002D3B0E" w:rsidP="002D3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 xml:space="preserve">Law of Reflection </w:t>
      </w:r>
    </w:p>
    <w:p w:rsidR="002D3B0E" w:rsidRPr="00D57126" w:rsidRDefault="002D3B0E" w:rsidP="002D3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Luminous</w:t>
      </w:r>
    </w:p>
    <w:p w:rsidR="002D3B0E" w:rsidRPr="00D57126" w:rsidRDefault="002D3B0E" w:rsidP="002D3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Normal</w:t>
      </w:r>
    </w:p>
    <w:p w:rsidR="002D3B0E" w:rsidRPr="00D57126" w:rsidRDefault="002D3B0E" w:rsidP="002D3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Opaque</w:t>
      </w:r>
    </w:p>
    <w:p w:rsidR="002D3B0E" w:rsidRPr="00D57126" w:rsidRDefault="002D3B0E" w:rsidP="002D3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Penumbra</w:t>
      </w:r>
    </w:p>
    <w:p w:rsidR="002D3B0E" w:rsidRPr="00D57126" w:rsidRDefault="002D3B0E" w:rsidP="002D3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Pigment</w:t>
      </w:r>
    </w:p>
    <w:p w:rsidR="002D3B0E" w:rsidRPr="00D57126" w:rsidRDefault="002D3B0E" w:rsidP="002D3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Polarization</w:t>
      </w:r>
    </w:p>
    <w:p w:rsidR="002D3B0E" w:rsidRPr="00D57126" w:rsidRDefault="002D3B0E" w:rsidP="002D3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Primary Colors of Light</w:t>
      </w:r>
    </w:p>
    <w:p w:rsidR="002D3B0E" w:rsidRPr="00D57126" w:rsidRDefault="002D3B0E" w:rsidP="002D3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Primary Colors of Pigment</w:t>
      </w:r>
    </w:p>
    <w:p w:rsidR="002D3B0E" w:rsidRPr="00D57126" w:rsidRDefault="002D3B0E" w:rsidP="002D3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Prism</w:t>
      </w:r>
    </w:p>
    <w:p w:rsidR="002D3B0E" w:rsidRPr="00D57126" w:rsidRDefault="002D3B0E" w:rsidP="002D3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Reflected Ray</w:t>
      </w:r>
    </w:p>
    <w:p w:rsidR="002D3B0E" w:rsidRPr="00D57126" w:rsidRDefault="002D3B0E" w:rsidP="002D3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Reflection</w:t>
      </w:r>
    </w:p>
    <w:p w:rsidR="002D3B0E" w:rsidRPr="00D57126" w:rsidRDefault="002D3B0E" w:rsidP="002D3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Refracted Ray</w:t>
      </w:r>
    </w:p>
    <w:p w:rsidR="002D3B0E" w:rsidRPr="00D57126" w:rsidRDefault="002D3B0E" w:rsidP="002D3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Refraction</w:t>
      </w:r>
    </w:p>
    <w:p w:rsidR="002D3B0E" w:rsidRPr="00D57126" w:rsidRDefault="002D3B0E" w:rsidP="002D3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Retina</w:t>
      </w:r>
    </w:p>
    <w:p w:rsidR="002D3B0E" w:rsidRPr="00D57126" w:rsidRDefault="002D3B0E" w:rsidP="002D3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Rods</w:t>
      </w:r>
    </w:p>
    <w:p w:rsidR="002D3B0E" w:rsidRPr="00D57126" w:rsidRDefault="002D3B0E" w:rsidP="002D3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Secondary Colors of Light</w:t>
      </w:r>
      <w:r w:rsidRPr="00D57126">
        <w:rPr>
          <w:rFonts w:ascii="Times New Roman" w:hAnsi="Times New Roman" w:cs="Times New Roman"/>
          <w:sz w:val="20"/>
          <w:szCs w:val="20"/>
        </w:rPr>
        <w:br/>
        <w:t>Secondary Colors of Pigment</w:t>
      </w:r>
    </w:p>
    <w:p w:rsidR="002D3B0E" w:rsidRPr="00D57126" w:rsidRDefault="002D3B0E" w:rsidP="002D3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Shadow</w:t>
      </w:r>
    </w:p>
    <w:p w:rsidR="002D3B0E" w:rsidRPr="00D57126" w:rsidRDefault="002D3B0E" w:rsidP="002D3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Snell’s Law</w:t>
      </w:r>
    </w:p>
    <w:p w:rsidR="002D3B0E" w:rsidRPr="00D57126" w:rsidRDefault="002D3B0E" w:rsidP="002D3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Speed of Light</w:t>
      </w:r>
    </w:p>
    <w:p w:rsidR="002D3B0E" w:rsidRPr="00D57126" w:rsidRDefault="002D3B0E" w:rsidP="002D3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Translucent</w:t>
      </w:r>
    </w:p>
    <w:p w:rsidR="002D3B0E" w:rsidRPr="00D57126" w:rsidRDefault="002D3B0E" w:rsidP="002D3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Transmission</w:t>
      </w:r>
    </w:p>
    <w:p w:rsidR="002D3B0E" w:rsidRPr="00D57126" w:rsidRDefault="002D3B0E" w:rsidP="002D3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Transparent</w:t>
      </w:r>
    </w:p>
    <w:p w:rsidR="002D3B0E" w:rsidRPr="00D57126" w:rsidRDefault="002D3B0E" w:rsidP="002D3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Umbra</w:t>
      </w:r>
    </w:p>
    <w:p w:rsidR="002D3B0E" w:rsidRPr="00D57126" w:rsidRDefault="002D3B0E" w:rsidP="002D3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Visible Light</w:t>
      </w:r>
    </w:p>
    <w:p w:rsidR="002D3B0E" w:rsidRPr="00D57126" w:rsidRDefault="002D3B0E" w:rsidP="002D3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White Light</w:t>
      </w:r>
    </w:p>
    <w:p w:rsidR="002D3B0E" w:rsidRPr="00D57126" w:rsidRDefault="002D3B0E" w:rsidP="002D3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2D3B0E" w:rsidRPr="00D57126">
          <w:type w:val="continuous"/>
          <w:pgSz w:w="12240" w:h="15840"/>
          <w:pgMar w:top="720" w:right="720" w:bottom="720" w:left="720" w:header="720" w:footer="720" w:gutter="0"/>
          <w:cols w:num="3" w:space="720"/>
        </w:sectPr>
      </w:pPr>
    </w:p>
    <w:p w:rsidR="002D3B0E" w:rsidRPr="00D57126" w:rsidRDefault="002D3B0E" w:rsidP="000E3497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3B0E" w:rsidRPr="00D57126" w:rsidRDefault="002D3B0E" w:rsidP="002D3B0E">
      <w:pPr>
        <w:pStyle w:val="ListParagraph"/>
        <w:numPr>
          <w:ilvl w:val="0"/>
          <w:numId w:val="15"/>
        </w:num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What is the frequency of an EM wave that has a wavelength of 3.2 x 10</w:t>
      </w:r>
      <w:r w:rsidRPr="00D57126">
        <w:rPr>
          <w:rFonts w:ascii="Times New Roman" w:hAnsi="Times New Roman" w:cs="Times New Roman"/>
          <w:sz w:val="20"/>
          <w:szCs w:val="20"/>
          <w:vertAlign w:val="superscript"/>
        </w:rPr>
        <w:t xml:space="preserve">-9 </w:t>
      </w:r>
      <w:r w:rsidRPr="00D57126">
        <w:rPr>
          <w:rFonts w:ascii="Times New Roman" w:hAnsi="Times New Roman" w:cs="Times New Roman"/>
          <w:sz w:val="20"/>
          <w:szCs w:val="20"/>
        </w:rPr>
        <w:t>m?</w:t>
      </w:r>
    </w:p>
    <w:p w:rsidR="00AB34B3" w:rsidRPr="00D57126" w:rsidRDefault="00AB34B3" w:rsidP="00AB34B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  <w:shd w:val="clear" w:color="auto" w:fill="FFFFFF"/>
        </w:rPr>
        <w:t>The distance from the Earth to the sun is 1.496 x 10</w:t>
      </w:r>
      <w:r w:rsidRPr="00D57126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11</w:t>
      </w:r>
      <w:r w:rsidRPr="00D57126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D57126">
        <w:rPr>
          <w:rFonts w:ascii="Times New Roman" w:hAnsi="Times New Roman" w:cs="Times New Roman"/>
          <w:sz w:val="20"/>
          <w:szCs w:val="20"/>
          <w:shd w:val="clear" w:color="auto" w:fill="FFFFFF"/>
        </w:rPr>
        <w:t>m. A solar flare occurs on the sun’s surface on Wednesday morning at 10:24 AM. At what time will electromagnetic radiation from the flare reach the Earth?</w:t>
      </w:r>
    </w:p>
    <w:p w:rsidR="002D3B0E" w:rsidRPr="00D57126" w:rsidRDefault="00AB34B3" w:rsidP="002D3B0E">
      <w:pPr>
        <w:pStyle w:val="ListParagraph"/>
        <w:numPr>
          <w:ilvl w:val="0"/>
          <w:numId w:val="15"/>
        </w:num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Light i</w:t>
      </w:r>
      <w:r w:rsidR="005338D1" w:rsidRPr="00D57126">
        <w:rPr>
          <w:rFonts w:ascii="Times New Roman" w:hAnsi="Times New Roman" w:cs="Times New Roman"/>
          <w:sz w:val="20"/>
          <w:szCs w:val="20"/>
        </w:rPr>
        <w:t>s incident at 20° to the normal</w:t>
      </w:r>
      <w:r w:rsidRPr="00D57126">
        <w:rPr>
          <w:rFonts w:ascii="Times New Roman" w:hAnsi="Times New Roman" w:cs="Times New Roman"/>
          <w:sz w:val="20"/>
          <w:szCs w:val="20"/>
        </w:rPr>
        <w:t>. What is the angle of reflection?</w:t>
      </w:r>
    </w:p>
    <w:p w:rsidR="00AB34B3" w:rsidRPr="00D57126" w:rsidRDefault="00295E51" w:rsidP="002D3B0E">
      <w:pPr>
        <w:pStyle w:val="ListParagraph"/>
        <w:numPr>
          <w:ilvl w:val="0"/>
          <w:numId w:val="15"/>
        </w:num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A ray of light is traveling from air to water at an angle of 33°. If</w:t>
      </w:r>
      <w:r w:rsidR="005338D1" w:rsidRPr="00D57126">
        <w:rPr>
          <w:rFonts w:ascii="Times New Roman" w:hAnsi="Times New Roman" w:cs="Times New Roman"/>
          <w:sz w:val="20"/>
          <w:szCs w:val="20"/>
        </w:rPr>
        <w:t xml:space="preserve"> n = 1.33 for water</w:t>
      </w:r>
      <w:r w:rsidRPr="00D57126">
        <w:rPr>
          <w:rFonts w:ascii="Times New Roman" w:hAnsi="Times New Roman" w:cs="Times New Roman"/>
          <w:sz w:val="20"/>
          <w:szCs w:val="20"/>
        </w:rPr>
        <w:t>, what is the angle of refraction?</w:t>
      </w:r>
    </w:p>
    <w:p w:rsidR="00295E51" w:rsidRPr="00D57126" w:rsidRDefault="00295E51" w:rsidP="002D3B0E">
      <w:pPr>
        <w:pStyle w:val="ListParagraph"/>
        <w:numPr>
          <w:ilvl w:val="0"/>
          <w:numId w:val="15"/>
        </w:num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What is the speed of light in a diamond (n = 2.42)?</w:t>
      </w:r>
    </w:p>
    <w:p w:rsidR="00295E51" w:rsidRPr="00D57126" w:rsidRDefault="00295E51" w:rsidP="002D3B0E">
      <w:pPr>
        <w:pStyle w:val="ListParagraph"/>
        <w:numPr>
          <w:ilvl w:val="0"/>
          <w:numId w:val="15"/>
        </w:num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If the speed of light in ethanol is 2.2 x 10</w:t>
      </w:r>
      <w:r w:rsidRPr="00D57126">
        <w:rPr>
          <w:rFonts w:ascii="Times New Roman" w:hAnsi="Times New Roman" w:cs="Times New Roman"/>
          <w:sz w:val="20"/>
          <w:szCs w:val="20"/>
          <w:vertAlign w:val="superscript"/>
        </w:rPr>
        <w:t xml:space="preserve">8 </w:t>
      </w:r>
      <w:r w:rsidRPr="00D57126">
        <w:rPr>
          <w:rFonts w:ascii="Times New Roman" w:hAnsi="Times New Roman" w:cs="Times New Roman"/>
          <w:sz w:val="20"/>
          <w:szCs w:val="20"/>
        </w:rPr>
        <w:t>m/s, what is the index of refraction for ethanol?</w:t>
      </w:r>
    </w:p>
    <w:p w:rsidR="00295E51" w:rsidRPr="00D57126" w:rsidRDefault="00295E51" w:rsidP="002D3B0E">
      <w:pPr>
        <w:pStyle w:val="ListParagraph"/>
        <w:numPr>
          <w:ilvl w:val="0"/>
          <w:numId w:val="15"/>
        </w:num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What is the critical angle for light traveling from water to air?</w:t>
      </w:r>
    </w:p>
    <w:p w:rsidR="00295E51" w:rsidRPr="00D57126" w:rsidRDefault="00295E51" w:rsidP="00295E5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 xml:space="preserve">Consider the diagram at the right. Which one of the angles (A, B, C, or D) is the angle of incidence? Which one of the angles </w:t>
      </w:r>
      <w:r w:rsidR="005338D1" w:rsidRPr="00D57126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0" distR="0" simplePos="0" relativeHeight="251657214" behindDoc="1" locked="0" layoutInCell="1" allowOverlap="0" wp14:anchorId="7B3EA1C9" wp14:editId="2CD18FDC">
            <wp:simplePos x="0" y="0"/>
            <wp:positionH relativeFrom="column">
              <wp:posOffset>5172075</wp:posOffset>
            </wp:positionH>
            <wp:positionV relativeFrom="line">
              <wp:posOffset>254000</wp:posOffset>
            </wp:positionV>
            <wp:extent cx="1228725" cy="1247775"/>
            <wp:effectExtent l="0" t="0" r="9525" b="9525"/>
            <wp:wrapSquare wrapText="bothSides"/>
            <wp:docPr id="25" name="Picture 25" descr="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agram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126">
        <w:rPr>
          <w:rFonts w:ascii="Times New Roman" w:hAnsi="Times New Roman" w:cs="Times New Roman"/>
          <w:sz w:val="20"/>
          <w:szCs w:val="20"/>
        </w:rPr>
        <w:t xml:space="preserve">is the angle of reflection? </w:t>
      </w:r>
      <w:r w:rsidR="005338D1" w:rsidRPr="00D57126">
        <w:rPr>
          <w:rFonts w:ascii="Times New Roman" w:hAnsi="Times New Roman" w:cs="Times New Roman"/>
          <w:sz w:val="20"/>
          <w:szCs w:val="20"/>
        </w:rPr>
        <w:t>Complete the chart with each degree value.</w:t>
      </w:r>
    </w:p>
    <w:p w:rsidR="00295E51" w:rsidRPr="00D57126" w:rsidRDefault="00295E51" w:rsidP="00295E51">
      <w:pPr>
        <w:rPr>
          <w:rFonts w:ascii="Times New Roman" w:hAnsi="Times New Roman" w:cs="Times New Roman"/>
          <w:sz w:val="20"/>
          <w:szCs w:val="20"/>
        </w:rPr>
      </w:pPr>
    </w:p>
    <w:p w:rsidR="00295E51" w:rsidRPr="00D57126" w:rsidRDefault="00295E51" w:rsidP="00295E51">
      <w:pPr>
        <w:rPr>
          <w:rFonts w:ascii="Times New Roman" w:hAnsi="Times New Roman" w:cs="Times New Roman"/>
          <w:sz w:val="20"/>
          <w:szCs w:val="20"/>
        </w:rPr>
      </w:pPr>
    </w:p>
    <w:p w:rsidR="00295E51" w:rsidRPr="00D57126" w:rsidRDefault="00295E51" w:rsidP="005338D1">
      <w:pPr>
        <w:ind w:left="7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0"/>
        <w:gridCol w:w="4320"/>
      </w:tblGrid>
      <w:tr w:rsidR="00295E51" w:rsidRPr="00D57126" w:rsidTr="001039F8">
        <w:tc>
          <w:tcPr>
            <w:tcW w:w="4310" w:type="dxa"/>
          </w:tcPr>
          <w:p w:rsidR="00295E51" w:rsidRPr="00D57126" w:rsidRDefault="00295E51" w:rsidP="0053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26">
              <w:rPr>
                <w:rFonts w:ascii="Times New Roman" w:hAnsi="Times New Roman" w:cs="Times New Roman"/>
                <w:sz w:val="20"/>
                <w:szCs w:val="20"/>
              </w:rPr>
              <w:t>Angle</w:t>
            </w:r>
          </w:p>
        </w:tc>
        <w:tc>
          <w:tcPr>
            <w:tcW w:w="4320" w:type="dxa"/>
          </w:tcPr>
          <w:p w:rsidR="00295E51" w:rsidRPr="00D57126" w:rsidRDefault="00295E51" w:rsidP="0053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26">
              <w:rPr>
                <w:rFonts w:ascii="Times New Roman" w:hAnsi="Times New Roman" w:cs="Times New Roman"/>
                <w:sz w:val="20"/>
                <w:szCs w:val="20"/>
              </w:rPr>
              <w:t>Degree Value</w:t>
            </w:r>
          </w:p>
        </w:tc>
      </w:tr>
      <w:tr w:rsidR="00295E51" w:rsidRPr="00D57126" w:rsidTr="001039F8">
        <w:tc>
          <w:tcPr>
            <w:tcW w:w="4310" w:type="dxa"/>
          </w:tcPr>
          <w:p w:rsidR="00295E51" w:rsidRPr="00D57126" w:rsidRDefault="00295E51" w:rsidP="0053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2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320" w:type="dxa"/>
          </w:tcPr>
          <w:p w:rsidR="005338D1" w:rsidRPr="00D57126" w:rsidRDefault="00295E51" w:rsidP="0053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26">
              <w:rPr>
                <w:rFonts w:ascii="Times New Roman" w:hAnsi="Times New Roman" w:cs="Times New Roman"/>
                <w:sz w:val="20"/>
                <w:szCs w:val="20"/>
              </w:rPr>
              <w:t>32°</w:t>
            </w:r>
          </w:p>
        </w:tc>
      </w:tr>
      <w:tr w:rsidR="00295E51" w:rsidRPr="00D57126" w:rsidTr="001039F8">
        <w:tc>
          <w:tcPr>
            <w:tcW w:w="4310" w:type="dxa"/>
          </w:tcPr>
          <w:p w:rsidR="00295E51" w:rsidRPr="00D57126" w:rsidRDefault="00295E51" w:rsidP="0053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2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320" w:type="dxa"/>
          </w:tcPr>
          <w:p w:rsidR="00295E51" w:rsidRPr="00D57126" w:rsidRDefault="00295E51" w:rsidP="0053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E51" w:rsidRPr="00D57126" w:rsidTr="001039F8">
        <w:tc>
          <w:tcPr>
            <w:tcW w:w="4310" w:type="dxa"/>
          </w:tcPr>
          <w:p w:rsidR="00295E51" w:rsidRPr="00D57126" w:rsidRDefault="00295E51" w:rsidP="0053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2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320" w:type="dxa"/>
          </w:tcPr>
          <w:p w:rsidR="00295E51" w:rsidRPr="00D57126" w:rsidRDefault="00295E51" w:rsidP="0053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E51" w:rsidRPr="00D57126" w:rsidTr="005338D1">
        <w:trPr>
          <w:trHeight w:val="125"/>
        </w:trPr>
        <w:tc>
          <w:tcPr>
            <w:tcW w:w="4310" w:type="dxa"/>
          </w:tcPr>
          <w:p w:rsidR="00295E51" w:rsidRPr="00D57126" w:rsidRDefault="00295E51" w:rsidP="0053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12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320" w:type="dxa"/>
          </w:tcPr>
          <w:p w:rsidR="00295E51" w:rsidRPr="00D57126" w:rsidRDefault="00295E51" w:rsidP="00533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5E51" w:rsidRPr="00D57126" w:rsidRDefault="00295E51" w:rsidP="005338D1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8D1" w:rsidRPr="00D57126" w:rsidRDefault="005338D1" w:rsidP="005338D1">
      <w:pPr>
        <w:pStyle w:val="ListParagraph"/>
        <w:numPr>
          <w:ilvl w:val="0"/>
          <w:numId w:val="15"/>
        </w:num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Analyze the diagram below to determine the following:</w:t>
      </w:r>
    </w:p>
    <w:p w:rsidR="005338D1" w:rsidRPr="00D57126" w:rsidRDefault="00755262" w:rsidP="005338D1">
      <w:pPr>
        <w:pStyle w:val="ListParagraph"/>
        <w:numPr>
          <w:ilvl w:val="0"/>
          <w:numId w:val="18"/>
        </w:num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m</w:t>
      </w:r>
      <w:r w:rsidR="005338D1" w:rsidRPr="00D57126">
        <w:rPr>
          <w:rFonts w:ascii="Times New Roman" w:hAnsi="Times New Roman" w:cs="Times New Roman"/>
          <w:sz w:val="20"/>
          <w:szCs w:val="20"/>
        </w:rPr>
        <w:t>edium that is the most dense</w:t>
      </w:r>
    </w:p>
    <w:p w:rsidR="005338D1" w:rsidRPr="00D57126" w:rsidRDefault="00755262" w:rsidP="005338D1">
      <w:pPr>
        <w:pStyle w:val="ListParagraph"/>
        <w:numPr>
          <w:ilvl w:val="0"/>
          <w:numId w:val="18"/>
        </w:num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what component is</w:t>
      </w:r>
      <w:r w:rsidR="005338D1" w:rsidRPr="00D57126">
        <w:rPr>
          <w:rFonts w:ascii="Times New Roman" w:hAnsi="Times New Roman" w:cs="Times New Roman"/>
          <w:sz w:val="20"/>
          <w:szCs w:val="20"/>
        </w:rPr>
        <w:t xml:space="preserve"> missing from the diagram</w:t>
      </w:r>
    </w:p>
    <w:p w:rsidR="00755262" w:rsidRPr="00D57126" w:rsidRDefault="005338D1" w:rsidP="00C14189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noProof/>
        </w:rPr>
        <w:drawing>
          <wp:inline distT="0" distB="0" distL="0" distR="0" wp14:anchorId="2397908B" wp14:editId="0890E4F0">
            <wp:extent cx="2257425" cy="2009792"/>
            <wp:effectExtent l="0" t="0" r="0" b="9525"/>
            <wp:docPr id="26" name="Picture 26" descr="http://ed101.bu.edu/StudentDoc/Archives/ED101sp09/jwweider/refra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101.bu.edu/StudentDoc/Archives/ED101sp09/jwweider/refraction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516" cy="202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9F8" w:rsidRPr="00D57126" w:rsidRDefault="001039F8" w:rsidP="001039F8">
      <w:pPr>
        <w:pStyle w:val="ListParagraph"/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39F8" w:rsidRPr="00D57126" w:rsidRDefault="001039F8" w:rsidP="001039F8">
      <w:pPr>
        <w:pStyle w:val="ListParagraph"/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4613" w:rsidRPr="00D57126" w:rsidRDefault="00C54613" w:rsidP="00C54613">
      <w:pPr>
        <w:pStyle w:val="ListParagraph"/>
        <w:numPr>
          <w:ilvl w:val="0"/>
          <w:numId w:val="15"/>
        </w:num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Place the EM radiation in order on the spectrum. Labe</w:t>
      </w:r>
      <w:r w:rsidR="00755262" w:rsidRPr="00D57126">
        <w:rPr>
          <w:rFonts w:ascii="Times New Roman" w:hAnsi="Times New Roman" w:cs="Times New Roman"/>
          <w:sz w:val="20"/>
          <w:szCs w:val="20"/>
        </w:rPr>
        <w:t xml:space="preserve">l the area of lowest frequency and the area of highest energy. </w:t>
      </w:r>
    </w:p>
    <w:p w:rsidR="00C54613" w:rsidRPr="00D57126" w:rsidRDefault="00C54613" w:rsidP="00755262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noProof/>
        </w:rPr>
        <w:drawing>
          <wp:inline distT="0" distB="0" distL="0" distR="0" wp14:anchorId="39AB86C2" wp14:editId="045D8377">
            <wp:extent cx="3132520" cy="3248025"/>
            <wp:effectExtent l="0" t="0" r="0" b="0"/>
            <wp:docPr id="28" name="Picture 28" descr="https://s-media-cache-ak0.pinimg.com/736x/d2/4b/41/d24b41340234e689887ea22ae25b37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736x/d2/4b/41/d24b41340234e689887ea22ae25b37d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7" cy="328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613" w:rsidRPr="00D57126" w:rsidRDefault="00C54613" w:rsidP="00C54613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8D1" w:rsidRPr="00D57126" w:rsidRDefault="005338D1" w:rsidP="00755262">
      <w:pPr>
        <w:pStyle w:val="ListParagraph"/>
        <w:numPr>
          <w:ilvl w:val="0"/>
          <w:numId w:val="15"/>
        </w:num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 xml:space="preserve">Complete the Venn </w:t>
      </w:r>
      <w:proofErr w:type="gramStart"/>
      <w:r w:rsidRPr="00D57126">
        <w:rPr>
          <w:rFonts w:ascii="Times New Roman" w:hAnsi="Times New Roman" w:cs="Times New Roman"/>
          <w:sz w:val="20"/>
          <w:szCs w:val="20"/>
        </w:rPr>
        <w:t>Diagram</w:t>
      </w:r>
      <w:proofErr w:type="gramEnd"/>
      <w:r w:rsidRPr="00D57126">
        <w:rPr>
          <w:rFonts w:ascii="Times New Roman" w:hAnsi="Times New Roman" w:cs="Times New Roman"/>
          <w:sz w:val="20"/>
          <w:szCs w:val="20"/>
        </w:rPr>
        <w:t xml:space="preserve"> to indicate the primary colors of light and the resulting secondary colors when added.</w:t>
      </w:r>
    </w:p>
    <w:p w:rsidR="00755262" w:rsidRPr="00D57126" w:rsidRDefault="00755262" w:rsidP="00755262">
      <w:pPr>
        <w:pStyle w:val="ListParagraph"/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8D1" w:rsidRPr="00D57126" w:rsidRDefault="005338D1" w:rsidP="00C14189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noProof/>
        </w:rPr>
        <w:drawing>
          <wp:inline distT="0" distB="0" distL="0" distR="0" wp14:anchorId="12892E8C" wp14:editId="33CB5AD2">
            <wp:extent cx="2857500" cy="2266950"/>
            <wp:effectExtent l="0" t="0" r="0" b="0"/>
            <wp:docPr id="27" name="Picture 27" descr="http://science.hq.nasa.gov/kids/imagers/teachersite/Imag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ience.hq.nasa.gov/kids/imagers/teachersite/Image3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B0E" w:rsidRPr="00D57126" w:rsidRDefault="00323BDD" w:rsidP="000E3497">
      <w:pPr>
        <w:pStyle w:val="ListParagraph"/>
        <w:numPr>
          <w:ilvl w:val="0"/>
          <w:numId w:val="15"/>
        </w:num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7126">
        <w:rPr>
          <w:rFonts w:ascii="Times New Roman" w:hAnsi="Times New Roman" w:cs="Times New Roman"/>
          <w:sz w:val="20"/>
          <w:szCs w:val="20"/>
        </w:rPr>
        <w:t>Explain what is happening in the diagram below.</w:t>
      </w:r>
    </w:p>
    <w:p w:rsidR="00C14189" w:rsidRPr="00D57126" w:rsidRDefault="00C14189" w:rsidP="00C14189">
      <w:pPr>
        <w:pStyle w:val="ListParagraph"/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3497" w:rsidRPr="00D57126" w:rsidRDefault="00C14189" w:rsidP="00C14189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57126">
        <w:rPr>
          <w:rFonts w:ascii="Times New Roman" w:hAnsi="Times New Roman" w:cs="Times New Roman"/>
          <w:noProof/>
        </w:rPr>
        <w:drawing>
          <wp:inline distT="0" distB="0" distL="0" distR="0" wp14:anchorId="1B67F957" wp14:editId="7ED54A48">
            <wp:extent cx="2333625" cy="1393693"/>
            <wp:effectExtent l="0" t="0" r="0" b="0"/>
            <wp:docPr id="30" name="Picture 30" descr="http://www.zennioptical.com/blog/wp-content/uploads/2015/03/Polarized_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ennioptical.com/blog/wp-content/uploads/2015/03/Polarized_Diagram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132" cy="139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3497" w:rsidRPr="00D57126" w:rsidSect="000E349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143D3"/>
    <w:multiLevelType w:val="hybridMultilevel"/>
    <w:tmpl w:val="73C27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97A3A"/>
    <w:multiLevelType w:val="hybridMultilevel"/>
    <w:tmpl w:val="1EE81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42B18"/>
    <w:multiLevelType w:val="hybridMultilevel"/>
    <w:tmpl w:val="25F69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13645"/>
    <w:multiLevelType w:val="hybridMultilevel"/>
    <w:tmpl w:val="CFC0AA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07720"/>
    <w:multiLevelType w:val="hybridMultilevel"/>
    <w:tmpl w:val="EB7467BE"/>
    <w:lvl w:ilvl="0" w:tplc="47A27C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F70E6A"/>
    <w:multiLevelType w:val="hybridMultilevel"/>
    <w:tmpl w:val="3F9A8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24901"/>
    <w:multiLevelType w:val="hybridMultilevel"/>
    <w:tmpl w:val="91B09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D5204"/>
    <w:multiLevelType w:val="hybridMultilevel"/>
    <w:tmpl w:val="4A3C639E"/>
    <w:lvl w:ilvl="0" w:tplc="3C5E7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74F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4EE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065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6CC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821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5E9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C49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9A5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BE1FD7"/>
    <w:multiLevelType w:val="hybridMultilevel"/>
    <w:tmpl w:val="9DE83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D4718"/>
    <w:multiLevelType w:val="hybridMultilevel"/>
    <w:tmpl w:val="B3CAC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2543F"/>
    <w:multiLevelType w:val="hybridMultilevel"/>
    <w:tmpl w:val="081A5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E2411"/>
    <w:multiLevelType w:val="hybridMultilevel"/>
    <w:tmpl w:val="B3A2D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1453D"/>
    <w:multiLevelType w:val="hybridMultilevel"/>
    <w:tmpl w:val="0478C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576F7"/>
    <w:multiLevelType w:val="hybridMultilevel"/>
    <w:tmpl w:val="664012E6"/>
    <w:lvl w:ilvl="0" w:tplc="41D2885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345456"/>
    <w:multiLevelType w:val="hybridMultilevel"/>
    <w:tmpl w:val="7368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06C58"/>
    <w:multiLevelType w:val="hybridMultilevel"/>
    <w:tmpl w:val="2152A1A0"/>
    <w:lvl w:ilvl="0" w:tplc="E51014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E47666"/>
    <w:multiLevelType w:val="hybridMultilevel"/>
    <w:tmpl w:val="74A09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84F9E"/>
    <w:multiLevelType w:val="hybridMultilevel"/>
    <w:tmpl w:val="5F860B4C"/>
    <w:lvl w:ilvl="0" w:tplc="4F6EB3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6"/>
  </w:num>
  <w:num w:numId="5">
    <w:abstractNumId w:val="7"/>
  </w:num>
  <w:num w:numId="6">
    <w:abstractNumId w:val="17"/>
  </w:num>
  <w:num w:numId="7">
    <w:abstractNumId w:val="1"/>
  </w:num>
  <w:num w:numId="8">
    <w:abstractNumId w:val="6"/>
  </w:num>
  <w:num w:numId="9">
    <w:abstractNumId w:val="12"/>
  </w:num>
  <w:num w:numId="10">
    <w:abstractNumId w:val="4"/>
  </w:num>
  <w:num w:numId="11">
    <w:abstractNumId w:val="14"/>
  </w:num>
  <w:num w:numId="12">
    <w:abstractNumId w:val="3"/>
  </w:num>
  <w:num w:numId="13">
    <w:abstractNumId w:val="13"/>
  </w:num>
  <w:num w:numId="14">
    <w:abstractNumId w:val="2"/>
  </w:num>
  <w:num w:numId="15">
    <w:abstractNumId w:val="9"/>
  </w:num>
  <w:num w:numId="16">
    <w:abstractNumId w:val="0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DA"/>
    <w:rsid w:val="000C698E"/>
    <w:rsid w:val="000E3497"/>
    <w:rsid w:val="001039F8"/>
    <w:rsid w:val="00181D42"/>
    <w:rsid w:val="00181EF7"/>
    <w:rsid w:val="001E5975"/>
    <w:rsid w:val="0028467D"/>
    <w:rsid w:val="00295E51"/>
    <w:rsid w:val="002D3B0E"/>
    <w:rsid w:val="00323BDD"/>
    <w:rsid w:val="003374DA"/>
    <w:rsid w:val="00491113"/>
    <w:rsid w:val="004B3336"/>
    <w:rsid w:val="005211EA"/>
    <w:rsid w:val="005277A4"/>
    <w:rsid w:val="005338D1"/>
    <w:rsid w:val="0057724E"/>
    <w:rsid w:val="00585175"/>
    <w:rsid w:val="00751101"/>
    <w:rsid w:val="00755262"/>
    <w:rsid w:val="007619D0"/>
    <w:rsid w:val="008525BC"/>
    <w:rsid w:val="0085325E"/>
    <w:rsid w:val="00883A26"/>
    <w:rsid w:val="00937320"/>
    <w:rsid w:val="009C012A"/>
    <w:rsid w:val="009C694E"/>
    <w:rsid w:val="009E0B8F"/>
    <w:rsid w:val="00A64FD4"/>
    <w:rsid w:val="00AB34B3"/>
    <w:rsid w:val="00C069A9"/>
    <w:rsid w:val="00C14189"/>
    <w:rsid w:val="00C54613"/>
    <w:rsid w:val="00D02A4C"/>
    <w:rsid w:val="00D57126"/>
    <w:rsid w:val="00D74F49"/>
    <w:rsid w:val="00D80363"/>
    <w:rsid w:val="00F6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66C1DD7-B0BE-4BC5-82F0-8D2316F5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4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12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B34B3"/>
  </w:style>
  <w:style w:type="table" w:styleId="TableGrid">
    <w:name w:val="Table Grid"/>
    <w:basedOn w:val="TableNormal"/>
    <w:uiPriority w:val="39"/>
    <w:rsid w:val="0029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9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9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1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Knutson</dc:creator>
  <cp:keywords/>
  <dc:description/>
  <cp:lastModifiedBy>Lisa Knutson</cp:lastModifiedBy>
  <cp:revision>5</cp:revision>
  <cp:lastPrinted>2019-05-11T14:40:00Z</cp:lastPrinted>
  <dcterms:created xsi:type="dcterms:W3CDTF">2017-05-16T01:10:00Z</dcterms:created>
  <dcterms:modified xsi:type="dcterms:W3CDTF">2019-05-11T14:40:00Z</dcterms:modified>
</cp:coreProperties>
</file>